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A7EF" w14:textId="77777777" w:rsidR="00FF0CA0" w:rsidRDefault="00FF0CA0" w:rsidP="00FF0CA0">
      <w:pPr>
        <w:pStyle w:val="Default"/>
      </w:pPr>
    </w:p>
    <w:p w14:paraId="70A86D57" w14:textId="0455C9CA" w:rsidR="00487570" w:rsidRDefault="002C1A5A" w:rsidP="00FF0CA0">
      <w:pPr>
        <w:pStyle w:val="Rubrik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AFB3C" wp14:editId="7BF68F00">
                <wp:simplePos x="0" y="0"/>
                <wp:positionH relativeFrom="column">
                  <wp:posOffset>1030263</wp:posOffset>
                </wp:positionH>
                <wp:positionV relativeFrom="paragraph">
                  <wp:posOffset>3305810</wp:posOffset>
                </wp:positionV>
                <wp:extent cx="165881" cy="939604"/>
                <wp:effectExtent l="38100" t="38100" r="24765" b="13335"/>
                <wp:wrapNone/>
                <wp:docPr id="1766476580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881" cy="93960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C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81.1pt;margin-top:260.3pt;width:13.05pt;height:7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YK5gEAACEEAAAOAAAAZHJzL2Uyb0RvYy54bWysU8uO2zAMvBfoPwi6N3bS3SAbxNlDtmkP&#10;Rbvo667IlC1AlgRKjeO/LyU73r5QoEV9ECiTQw6H1O7+0hl2Bgza2YovFyVnYKWrtW0q/vnT8cWG&#10;sxCFrYVxFio+QOD3++fPdr3fwsq1ztSAjJLYsO19xdsY/bYogmyhE2HhPFhyKoediHTFpqhR9JS9&#10;M8WqLNdF77D26CSEQH8fRiff5/xKgYzvlQoQmak4cYv5xHye0lnsd2LboPCtlhMN8Q8sOqEtFZ1T&#10;PYgo2FfUv6TqtEQXnIoL6brCKaUl5B6om2X5UzcfW+Eh90LiBD/LFP5fWvnufLCPSDL0PmyDf8TU&#10;xUVhx5TR/g3NlGfrS7KSjzizSxZwmAWES2SSfi7Xt5sNASS57l7ercubJHAxJkxgjyG+BtexZFQ8&#10;RBS6aePBWUujcjiWEOe3IY7AKyCBjWV9xVe3N2WZmQRndH3UxiRnwOZ0MMjOgiZ9PJb0TbV/CItC&#10;m1e2ZnHwtI0RtbCNgSnSWCL7pEO24mBgLP4BFNN16nKsnlYU5pJCSrBxOWei6ARTRG8GTrT/BJzi&#10;ExTy+v4NeEbkys7GGdxp6/B3tOPlSlmN8VcFxr6TBCdXD3lDsjS0h3mi05tJi/79PcOfXvb+GwAA&#10;AP//AwBQSwMEFAAGAAgAAAAhADCDtDDhAAAACwEAAA8AAABkcnMvZG93bnJldi54bWxMj0FLw0AQ&#10;he+C/2EZwUuxm0ZcQ8ymSNFDUZC2oh6n2WkSzM6G7LaJ/97tSY+P+Xjvm2I52U6caPCtYw2LeQKC&#10;uHKm5VrD++75JgPhA7LBzjFp+CEPy/LyosDcuJE3dNqGWsQS9jlqaELocyl91ZBFP3c9cbwd3GAx&#10;xDjU0gw4xnLbyTRJlLTYclxosKdVQ9X39mg1zF4/14f10/jxdr/a4aLeDDT7etH6+mp6fAARaAp/&#10;MJz1ozqU0Wnvjmy86GJWaRpRDXdpokCciSy7BbHXoFSmQJaF/P9D+QsAAP//AwBQSwECLQAUAAYA&#10;CAAAACEAtoM4kv4AAADhAQAAEwAAAAAAAAAAAAAAAAAAAAAAW0NvbnRlbnRfVHlwZXNdLnhtbFBL&#10;AQItABQABgAIAAAAIQA4/SH/1gAAAJQBAAALAAAAAAAAAAAAAAAAAC8BAABfcmVscy8ucmVsc1BL&#10;AQItABQABgAIAAAAIQCBPpYK5gEAACEEAAAOAAAAAAAAAAAAAAAAAC4CAABkcnMvZTJvRG9jLnht&#10;bFBLAQItABQABgAIAAAAIQAwg7Qw4QAAAAsBAAAPAAAAAAAAAAAAAAAAAEAEAABkcnMvZG93bnJl&#10;di54bWxQSwUGAAAAAAQABADzAAAATgUAAAAA&#10;" strokecolor="red" strokeweight="2pt">
                <v:stroke endarrow="block" joinstyle="miter"/>
              </v:shape>
            </w:pict>
          </mc:Fallback>
        </mc:AlternateContent>
      </w:r>
      <w:r w:rsidR="00C043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1936C" wp14:editId="5C90E58D">
                <wp:simplePos x="0" y="0"/>
                <wp:positionH relativeFrom="column">
                  <wp:posOffset>681355</wp:posOffset>
                </wp:positionH>
                <wp:positionV relativeFrom="paragraph">
                  <wp:posOffset>2771140</wp:posOffset>
                </wp:positionV>
                <wp:extent cx="495300" cy="409575"/>
                <wp:effectExtent l="19050" t="19050" r="19050" b="28575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FE1A4" id="Ellips 7" o:spid="_x0000_s1026" style="position:absolute;margin-left:53.65pt;margin-top:218.2pt;width:3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ThAIAAGsFAAAOAAAAZHJzL2Uyb0RvYy54bWysVE1v2zAMvQ/YfxB0X+ykydoGdYogRYYB&#10;RVu0HXpWZCkWIIuapMTJfv0o+SPBWuwwzAdZEslH8onkze2h1mQvnFdgCjoe5ZQIw6FUZlvQH6/r&#10;L1eU+MBMyTQYUdCj8PR28fnTTWPnYgIV6FI4giDGzxtb0CoEO88yzytRMz8CKwwKJbiaBTy6bVY6&#10;1iB6rbNJnn/NGnCldcCF93h71wrpIuFLKXh4lNKLQHRBMbaQVpfWTVyzxQ2bbx2zleJdGOwfoqiZ&#10;Muh0gLpjgZGdU++gasUdeJBhxKHOQErFRcoBsxnnf2TzUjErUi5IjrcDTf7/wfKH/Yt9ckhDY/3c&#10;4zZmcZCujn+MjxwSWceBLHEIhOPl9Hp2kSOlHEXT/Hp2OYtkZidj63z4JqAmcVNQobWyPqbD5mx/&#10;70Or3WvFawNrpXV6Em1IU9CLqzG6iCIPWpVRmg5uu1lpR/YMX3W9zvHrfJ+pYSTaYECnvNIuHLWI&#10;GNo8C0lUiZlMWg+x5MQAyzgXJoxbUcVK0XqbnTvrLVLaCTAiS4xywO4Aes0WpMduGej0o6lIFTsY&#10;d6n/zXiwSJ7BhMG4VgbcR5lpzKrz3Or3JLXURJY2UB6fHHHQ9ou3fK3wEe+ZD0/MYYPgu2PTh0dc&#10;pAZ8Keh2lFTgfn10H/WxblFKSYMNV1D/c8ecoER/N1jR1+PpNHZoOkxnlxM8uHPJ5lxidvUK8PXH&#10;OF4sT9uoH3S/lQ7qN5wNy+gVRcxw9F1QHlx/WIV2EOB04WK5TGrYlZaFe/NieQSPrMYKfT28MWe7&#10;Sg7YAg/QN+e7am51o6WB5S6AVKnUT7x2fGNHp8Lppk8cGefnpHWakYvfAAAA//8DAFBLAwQUAAYA&#10;CAAAACEAErwZFt8AAAALAQAADwAAAGRycy9kb3ducmV2LnhtbEyPTU/DMAyG70j8h8hI3FiydRtb&#10;aTrxIYTGbWOHHb0mNIXGqZpsK/8e7wTH1370+nGxGnwrTraPTSAN45ECYakKpqFaw+7j9W4BIiYk&#10;g20gq+HHRliV11cF5iacaWNP21QLLqGYowaXUpdLGStnPcZR6Czx7jP0HhPHvpamxzOX+1ZOlJpL&#10;jw3xBYedfXa2+t4evQazr95elpvJ2n1l2XuVxojNE2p9ezM8PoBIdkh/MFz0WR1KdjqEI5koWs7q&#10;PmNUwzSbT0FciMWMJwcNM6WWIMtC/v+h/AUAAP//AwBQSwECLQAUAAYACAAAACEAtoM4kv4AAADh&#10;AQAAEwAAAAAAAAAAAAAAAAAAAAAAW0NvbnRlbnRfVHlwZXNdLnhtbFBLAQItABQABgAIAAAAIQA4&#10;/SH/1gAAAJQBAAALAAAAAAAAAAAAAAAAAC8BAABfcmVscy8ucmVsc1BLAQItABQABgAIAAAAIQAg&#10;ZQdThAIAAGsFAAAOAAAAAAAAAAAAAAAAAC4CAABkcnMvZTJvRG9jLnhtbFBLAQItABQABgAIAAAA&#10;IQASvBkW3wAAAAsBAAAPAAAAAAAAAAAAAAAAAN4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 w:rsidR="00FF0CA0">
        <w:t xml:space="preserve">Karolinska Universitetssjukhuset </w:t>
      </w:r>
      <w:r w:rsidR="00C043A7">
        <w:t>Huddinge</w:t>
      </w:r>
      <w:r w:rsidR="00FF0CA0">
        <w:t xml:space="preserve"> </w:t>
      </w:r>
      <w:r w:rsidR="00214195" w:rsidRPr="00214195">
        <w:rPr>
          <w:noProof/>
        </w:rPr>
        <w:drawing>
          <wp:inline distT="0" distB="0" distL="0" distR="0" wp14:anchorId="42881343" wp14:editId="7957C64E">
            <wp:extent cx="5569757" cy="26670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9757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78391" w14:textId="77777777" w:rsidR="00FF0CA0" w:rsidRPr="00FF0CA0" w:rsidRDefault="00FF0CA0" w:rsidP="00FF0CA0"/>
    <w:p w14:paraId="6BFF06F3" w14:textId="77777777" w:rsidR="00FF0CA0" w:rsidRPr="00516CCD" w:rsidRDefault="00FF0CA0" w:rsidP="00FF0CA0">
      <w:pPr>
        <w:pStyle w:val="Default"/>
        <w:rPr>
          <w:rFonts w:asciiTheme="minorHAnsi" w:hAnsiTheme="minorHAnsi" w:cstheme="minorBidi"/>
          <w:b/>
          <w:bCs/>
          <w:color w:val="auto"/>
          <w:sz w:val="23"/>
          <w:szCs w:val="23"/>
        </w:rPr>
      </w:pPr>
    </w:p>
    <w:p w14:paraId="31BA77BD" w14:textId="77777777" w:rsidR="00FF0CA0" w:rsidRDefault="00FF0CA0" w:rsidP="00FF0CA0"/>
    <w:p w14:paraId="59905105" w14:textId="77777777" w:rsidR="00C06504" w:rsidRPr="00516CCD" w:rsidRDefault="00C06504" w:rsidP="00516CCD">
      <w:pPr>
        <w:pStyle w:val="Default"/>
        <w:rPr>
          <w:rFonts w:asciiTheme="minorHAnsi" w:hAnsiTheme="minorHAnsi" w:cstheme="minorBidi"/>
          <w:b/>
          <w:bCs/>
          <w:color w:val="auto"/>
          <w:sz w:val="23"/>
          <w:szCs w:val="23"/>
        </w:rPr>
      </w:pPr>
      <w:r w:rsidRPr="00516CCD">
        <w:rPr>
          <w:rFonts w:asciiTheme="minorHAnsi" w:hAnsiTheme="minorHAnsi" w:cstheme="minorBidi"/>
          <w:b/>
          <w:bCs/>
          <w:color w:val="auto"/>
          <w:sz w:val="23"/>
          <w:szCs w:val="23"/>
        </w:rPr>
        <w:t xml:space="preserve">Konferensrum Gotland </w:t>
      </w:r>
      <w:proofErr w:type="spellStart"/>
      <w:r w:rsidRPr="00516CCD">
        <w:rPr>
          <w:rFonts w:asciiTheme="minorHAnsi" w:hAnsiTheme="minorHAnsi" w:cstheme="minorBidi"/>
          <w:b/>
          <w:bCs/>
          <w:color w:val="auto"/>
          <w:sz w:val="23"/>
          <w:szCs w:val="23"/>
        </w:rPr>
        <w:t>Novum</w:t>
      </w:r>
      <w:proofErr w:type="spellEnd"/>
      <w:r w:rsidRPr="00516CCD">
        <w:rPr>
          <w:rFonts w:asciiTheme="minorHAnsi" w:hAnsiTheme="minorHAnsi" w:cstheme="minorBidi"/>
          <w:b/>
          <w:bCs/>
          <w:color w:val="auto"/>
          <w:sz w:val="23"/>
          <w:szCs w:val="23"/>
        </w:rPr>
        <w:t xml:space="preserve"> 6A </w:t>
      </w:r>
    </w:p>
    <w:p w14:paraId="108111F9" w14:textId="2793EC4D" w:rsidR="00C06504" w:rsidRDefault="00C06504" w:rsidP="00FF0CA0">
      <w:pPr>
        <w:rPr>
          <w:sz w:val="23"/>
          <w:szCs w:val="23"/>
        </w:rPr>
      </w:pPr>
      <w:r>
        <w:rPr>
          <w:sz w:val="23"/>
          <w:szCs w:val="23"/>
        </w:rPr>
        <w:t xml:space="preserve">Gå in via </w:t>
      </w:r>
      <w:r w:rsidR="00487570">
        <w:rPr>
          <w:sz w:val="23"/>
          <w:szCs w:val="23"/>
        </w:rPr>
        <w:t>huvudentrén</w:t>
      </w:r>
      <w:r w:rsidR="00C043A7">
        <w:rPr>
          <w:sz w:val="23"/>
          <w:szCs w:val="23"/>
        </w:rPr>
        <w:t xml:space="preserve"> i </w:t>
      </w:r>
      <w:proofErr w:type="spellStart"/>
      <w:r w:rsidR="00C043A7">
        <w:rPr>
          <w:sz w:val="23"/>
          <w:szCs w:val="23"/>
        </w:rPr>
        <w:t>Novum</w:t>
      </w:r>
      <w:proofErr w:type="spellEnd"/>
      <w:r w:rsidR="002C1A5A">
        <w:rPr>
          <w:sz w:val="23"/>
          <w:szCs w:val="23"/>
        </w:rPr>
        <w:t xml:space="preserve"> 6</w:t>
      </w:r>
      <w:r w:rsidR="00C043A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Konferensrummen hittar du vid </w:t>
      </w:r>
      <w:r w:rsidR="002C1A5A">
        <w:rPr>
          <w:sz w:val="23"/>
          <w:szCs w:val="23"/>
        </w:rPr>
        <w:t>h</w:t>
      </w:r>
      <w:r w:rsidR="002C1A5A" w:rsidRPr="002C1A5A">
        <w:rPr>
          <w:sz w:val="23"/>
          <w:szCs w:val="23"/>
        </w:rPr>
        <w:t xml:space="preserve">iss </w:t>
      </w:r>
      <w:r w:rsidR="002C1A5A" w:rsidRPr="002C1A5A">
        <w:rPr>
          <w:sz w:val="23"/>
          <w:szCs w:val="23"/>
        </w:rPr>
        <w:t>E,</w:t>
      </w:r>
      <w:r w:rsidR="002C1A5A" w:rsidRPr="002C1A5A">
        <w:rPr>
          <w:sz w:val="23"/>
          <w:szCs w:val="23"/>
        </w:rPr>
        <w:t xml:space="preserve"> plan 6.</w:t>
      </w:r>
    </w:p>
    <w:p w14:paraId="429B392D" w14:textId="77777777" w:rsidR="001E1449" w:rsidRDefault="001E1449" w:rsidP="00FF0CA0">
      <w:pPr>
        <w:rPr>
          <w:sz w:val="23"/>
          <w:szCs w:val="23"/>
        </w:rPr>
      </w:pPr>
    </w:p>
    <w:p w14:paraId="0C5A85FA" w14:textId="77777777" w:rsidR="001E1449" w:rsidRPr="001E1449" w:rsidRDefault="001E1449" w:rsidP="00FF0CA0">
      <w:pPr>
        <w:rPr>
          <w:b/>
          <w:bCs/>
        </w:rPr>
      </w:pPr>
    </w:p>
    <w:p w14:paraId="07D29094" w14:textId="77777777" w:rsidR="00FF0CA0" w:rsidRPr="00FF0CA0" w:rsidRDefault="00FF0CA0" w:rsidP="00FF0CA0"/>
    <w:p w14:paraId="34013F8E" w14:textId="77777777" w:rsidR="00FF0CA0" w:rsidRPr="00FF0CA0" w:rsidRDefault="00FF0CA0" w:rsidP="00FF0CA0"/>
    <w:p w14:paraId="2EEFF07F" w14:textId="77777777" w:rsidR="00FF0CA0" w:rsidRPr="00FF0CA0" w:rsidRDefault="00FF0CA0" w:rsidP="00FF0CA0"/>
    <w:p w14:paraId="45E9FDAC" w14:textId="77777777" w:rsidR="00FF0CA0" w:rsidRPr="00FF0CA0" w:rsidRDefault="00FF0CA0" w:rsidP="00FF0CA0"/>
    <w:p w14:paraId="3CB5788A" w14:textId="77777777" w:rsidR="00FF0CA0" w:rsidRPr="00FF0CA0" w:rsidRDefault="00FF0CA0" w:rsidP="00FF0CA0"/>
    <w:p w14:paraId="18DE23CC" w14:textId="77777777" w:rsidR="00FF0CA0" w:rsidRPr="00FF0CA0" w:rsidRDefault="00FF0CA0" w:rsidP="00FF0CA0"/>
    <w:p w14:paraId="1D0FFE89" w14:textId="77777777" w:rsidR="00FF0CA0" w:rsidRPr="00FF0CA0" w:rsidRDefault="00FF0CA0" w:rsidP="00FF0CA0"/>
    <w:p w14:paraId="09A494CE" w14:textId="77777777" w:rsidR="00FF0CA0" w:rsidRPr="00FF0CA0" w:rsidRDefault="00FF0CA0" w:rsidP="00FF0CA0"/>
    <w:p w14:paraId="09ED5DCF" w14:textId="77777777" w:rsidR="00FF0CA0" w:rsidRPr="00FF0CA0" w:rsidRDefault="00FF0CA0" w:rsidP="00FF0CA0"/>
    <w:p w14:paraId="72347FCD" w14:textId="77777777" w:rsidR="00FF0CA0" w:rsidRPr="00FF0CA0" w:rsidRDefault="00FF0CA0" w:rsidP="00FF0CA0"/>
    <w:sectPr w:rsidR="00FF0CA0" w:rsidRPr="00FF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A0"/>
    <w:rsid w:val="00014801"/>
    <w:rsid w:val="00154857"/>
    <w:rsid w:val="00183576"/>
    <w:rsid w:val="001E1449"/>
    <w:rsid w:val="00211F5F"/>
    <w:rsid w:val="00214195"/>
    <w:rsid w:val="002C1A5A"/>
    <w:rsid w:val="00487570"/>
    <w:rsid w:val="00516CCD"/>
    <w:rsid w:val="0052196F"/>
    <w:rsid w:val="006F20EB"/>
    <w:rsid w:val="007E4707"/>
    <w:rsid w:val="0081018E"/>
    <w:rsid w:val="008768EA"/>
    <w:rsid w:val="009D3D0E"/>
    <w:rsid w:val="00A011E6"/>
    <w:rsid w:val="00A159D2"/>
    <w:rsid w:val="00A86A0A"/>
    <w:rsid w:val="00C043A7"/>
    <w:rsid w:val="00C06504"/>
    <w:rsid w:val="00C768E9"/>
    <w:rsid w:val="00D11052"/>
    <w:rsid w:val="00D42C57"/>
    <w:rsid w:val="00D739BB"/>
    <w:rsid w:val="00E72DB5"/>
    <w:rsid w:val="00FF0CA0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272C"/>
  <w15:chartTrackingRefBased/>
  <w15:docId w15:val="{6067D19C-FE6C-4E7E-ACA9-2CD8A53C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0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F0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FF0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FF0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Lidbrandt</dc:creator>
  <cp:keywords/>
  <dc:description/>
  <cp:lastModifiedBy>Edona Dushi</cp:lastModifiedBy>
  <cp:revision>4</cp:revision>
  <dcterms:created xsi:type="dcterms:W3CDTF">2024-11-07T08:25:00Z</dcterms:created>
  <dcterms:modified xsi:type="dcterms:W3CDTF">2024-11-07T08:28:00Z</dcterms:modified>
</cp:coreProperties>
</file>