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66D4" w14:textId="6D7E3555" w:rsidR="0035518B" w:rsidRDefault="0035518B" w:rsidP="0035518B">
      <w:pPr>
        <w:jc w:val="both"/>
      </w:pP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1E2896" w14:paraId="2D5D019F" w14:textId="77777777" w:rsidTr="001E2896">
        <w:trPr>
          <w:trHeight w:val="20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BD84" w14:textId="15E855DF" w:rsidR="001E2896" w:rsidRDefault="001E2896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5518B">
              <w:rPr>
                <w:rFonts w:ascii="Calibri" w:hAnsi="Calibri" w:cs="Calibri"/>
                <w:b/>
                <w:bCs/>
                <w:sz w:val="36"/>
                <w:szCs w:val="24"/>
              </w:rPr>
              <w:t>Anmälan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6EAF" w14:textId="22DE4AC4" w:rsidR="001E2896" w:rsidRPr="001E2896" w:rsidRDefault="001E2896" w:rsidP="001E2896">
            <w:pPr>
              <w:tabs>
                <w:tab w:val="left" w:pos="216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ab/>
            </w:r>
            <w:r w:rsidRPr="0035518B">
              <w:rPr>
                <w:sz w:val="22"/>
                <w:szCs w:val="16"/>
              </w:rPr>
              <w:t>Skickas till</w:t>
            </w:r>
            <w:r>
              <w:rPr>
                <w:sz w:val="22"/>
                <w:szCs w:val="16"/>
              </w:rPr>
              <w:t>:</w:t>
            </w:r>
            <w:r>
              <w:rPr>
                <w:sz w:val="22"/>
                <w:szCs w:val="16"/>
              </w:rPr>
              <w:br/>
            </w:r>
            <w:r>
              <w:tab/>
            </w:r>
            <w:hyperlink r:id="rId7" w:history="1">
              <w:r w:rsidRPr="00604E58">
                <w:rPr>
                  <w:rStyle w:val="Hyperlnk"/>
                  <w:sz w:val="22"/>
                  <w:szCs w:val="16"/>
                </w:rPr>
                <w:t>forskningsrad.karolinska@regionstockholm.se</w:t>
              </w:r>
            </w:hyperlink>
            <w:r>
              <w:rPr>
                <w:sz w:val="22"/>
                <w:szCs w:val="16"/>
              </w:rPr>
              <w:t xml:space="preserve"> </w:t>
            </w:r>
          </w:p>
        </w:tc>
      </w:tr>
      <w:tr w:rsidR="00B06C54" w14:paraId="3E56F559" w14:textId="77777777" w:rsidTr="001E2896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810C" w14:textId="046B06B9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Studienamn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(kortnamn)</w:t>
            </w:r>
          </w:p>
        </w:tc>
        <w:sdt>
          <w:sdtPr>
            <w:rPr>
              <w:sz w:val="24"/>
              <w:szCs w:val="18"/>
            </w:rPr>
            <w:id w:val="1615870768"/>
            <w:placeholder>
              <w:docPart w:val="A6998A4C1BF04A05B9BBC8719D00D97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4E7E7A" w14:textId="77777777" w:rsidR="00B06C54" w:rsidRPr="0035518B" w:rsidRDefault="00B06C54" w:rsidP="00A06D03">
                <w:pPr>
                  <w:spacing w:before="120" w:after="120"/>
                  <w:rPr>
                    <w:sz w:val="24"/>
                    <w:szCs w:val="18"/>
                  </w:rPr>
                </w:pPr>
                <w:r w:rsidRPr="0035518B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B06C54" w14:paraId="7D81F016" w14:textId="77777777" w:rsidTr="001E2896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27CF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Fullständig protokolltitel</w:t>
            </w:r>
          </w:p>
        </w:tc>
        <w:sdt>
          <w:sdtPr>
            <w:rPr>
              <w:sz w:val="24"/>
              <w:szCs w:val="18"/>
            </w:rPr>
            <w:id w:val="1485350750"/>
            <w:placeholder>
              <w:docPart w:val="CD636AA6025F4178BDD06E6FE6C8CC38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76E6D2" w14:textId="77777777" w:rsidR="00B06C54" w:rsidRPr="0035518B" w:rsidRDefault="00181293" w:rsidP="00A06D03">
                <w:pPr>
                  <w:spacing w:before="120" w:after="120"/>
                  <w:rPr>
                    <w:sz w:val="24"/>
                    <w:szCs w:val="18"/>
                  </w:rPr>
                </w:pPr>
                <w:r w:rsidRPr="0035518B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B06C54" w14:paraId="4684FF61" w14:textId="77777777" w:rsidTr="00A4358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681C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Anmälningsdatum</w:t>
            </w:r>
          </w:p>
        </w:tc>
        <w:sdt>
          <w:sdtPr>
            <w:rPr>
              <w:sz w:val="24"/>
              <w:szCs w:val="18"/>
            </w:rPr>
            <w:id w:val="790943768"/>
            <w:placeholder>
              <w:docPart w:val="F83D56C33BFC42C99A04F32F172108E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7AFE92" w14:textId="77777777" w:rsidR="00B06C54" w:rsidRPr="0035518B" w:rsidRDefault="00181293" w:rsidP="00A06D03">
                <w:pPr>
                  <w:spacing w:before="120" w:after="120"/>
                  <w:rPr>
                    <w:sz w:val="24"/>
                    <w:szCs w:val="18"/>
                  </w:rPr>
                </w:pPr>
                <w:r w:rsidRPr="0035518B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datum.</w:t>
                </w:r>
              </w:p>
            </w:tc>
          </w:sdtContent>
        </w:sdt>
      </w:tr>
      <w:tr w:rsidR="00B06C54" w14:paraId="22F2C404" w14:textId="77777777" w:rsidTr="00A4358E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0BFE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Ansvarig Prövare</w:t>
            </w:r>
          </w:p>
        </w:tc>
        <w:sdt>
          <w:sdtPr>
            <w:rPr>
              <w:sz w:val="24"/>
              <w:szCs w:val="18"/>
            </w:rPr>
            <w:id w:val="1648014022"/>
            <w:placeholder>
              <w:docPart w:val="CD636AA6025F4178BDD06E6FE6C8CC38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4714B8" w14:textId="77777777" w:rsidR="00B06C54" w:rsidRPr="0035518B" w:rsidRDefault="00181293" w:rsidP="00A06D03">
                <w:pPr>
                  <w:spacing w:before="120" w:after="120"/>
                  <w:rPr>
                    <w:sz w:val="24"/>
                    <w:szCs w:val="18"/>
                  </w:rPr>
                </w:pPr>
                <w:r w:rsidRPr="0035518B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B06C54" w14:paraId="46193B55" w14:textId="77777777" w:rsidTr="00A4358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99E1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Ansvarigt ME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B61" w14:textId="25CB6FC3" w:rsidR="00B06C54" w:rsidRDefault="001E2896" w:rsidP="0035518B">
            <w:pPr>
              <w:tabs>
                <w:tab w:val="left" w:pos="1861"/>
                <w:tab w:val="left" w:pos="3811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872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05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518B">
              <w:rPr>
                <w:rFonts w:ascii="Calibri" w:hAnsi="Calibri" w:cs="Calibri"/>
                <w:sz w:val="22"/>
                <w:szCs w:val="22"/>
              </w:rPr>
              <w:t>BES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606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5518B">
              <w:rPr>
                <w:rFonts w:ascii="Calibri" w:hAnsi="Calibri" w:cs="Calibri"/>
                <w:sz w:val="22"/>
                <w:szCs w:val="22"/>
              </w:rPr>
              <w:t xml:space="preserve"> CKC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3302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5518B">
              <w:rPr>
                <w:rFonts w:ascii="Calibri" w:hAnsi="Calibri" w:cs="Calibri"/>
                <w:sz w:val="22"/>
                <w:szCs w:val="22"/>
              </w:rPr>
              <w:t xml:space="preserve"> Strålbehandlingen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br/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81779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Bäckencancer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351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518B">
              <w:rPr>
                <w:rFonts w:ascii="Calibri" w:hAnsi="Calibri" w:cs="Calibri"/>
                <w:sz w:val="22"/>
                <w:szCs w:val="22"/>
              </w:rPr>
              <w:t>Hematologi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730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5518B">
              <w:rPr>
                <w:rFonts w:ascii="Calibri" w:hAnsi="Calibri" w:cs="Calibri"/>
                <w:sz w:val="22"/>
                <w:szCs w:val="22"/>
              </w:rPr>
              <w:t xml:space="preserve"> Övre buk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535A3111" w14:textId="0AAF2883" w:rsidR="000C08A7" w:rsidRDefault="001E2896" w:rsidP="0035518B">
            <w:pPr>
              <w:tabs>
                <w:tab w:val="left" w:pos="1861"/>
                <w:tab w:val="left" w:pos="3811"/>
              </w:tabs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75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5518B">
              <w:rPr>
                <w:rFonts w:ascii="Calibri" w:hAnsi="Calibri" w:cs="Calibri"/>
                <w:sz w:val="22"/>
                <w:szCs w:val="22"/>
              </w:rPr>
              <w:t xml:space="preserve"> CAST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2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5518B">
              <w:rPr>
                <w:rFonts w:ascii="Calibri" w:hAnsi="Calibri" w:cs="Calibri"/>
                <w:sz w:val="22"/>
                <w:szCs w:val="22"/>
              </w:rPr>
              <w:t xml:space="preserve"> HHLH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319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5518B">
              <w:rPr>
                <w:rFonts w:ascii="Calibri" w:hAnsi="Calibri" w:cs="Calibri"/>
                <w:sz w:val="22"/>
                <w:szCs w:val="22"/>
              </w:rPr>
              <w:t xml:space="preserve"> _____________</w:t>
            </w:r>
          </w:p>
        </w:tc>
      </w:tr>
      <w:tr w:rsidR="00B06C54" w14:paraId="59390231" w14:textId="77777777" w:rsidTr="00A4358E">
        <w:trPr>
          <w:trHeight w:val="4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03C5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Studie från annat ME/Tema på K.</w:t>
            </w:r>
          </w:p>
          <w:p w14:paraId="6ECB78E0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Ansvarig forskare Tema Cancer: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130" w14:textId="77777777" w:rsidR="00B06C54" w:rsidRPr="0035518B" w:rsidRDefault="001E2896" w:rsidP="00A06D03">
            <w:pPr>
              <w:tabs>
                <w:tab w:val="right" w:pos="5378"/>
              </w:tabs>
              <w:spacing w:before="120" w:after="120"/>
              <w:rPr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30352452"/>
                <w:placeholder>
                  <w:docPart w:val="CD636AA6025F4178BDD06E6FE6C8CC38"/>
                </w:placeholder>
                <w:showingPlcHdr/>
              </w:sdtPr>
              <w:sdtEndPr/>
              <w:sdtContent>
                <w:r w:rsidR="00181293" w:rsidRPr="0035518B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  <w:r w:rsidR="00B06C54" w:rsidRPr="0035518B">
              <w:rPr>
                <w:rFonts w:ascii="Calibri" w:hAnsi="Calibri" w:cs="Calibri"/>
                <w:sz w:val="20"/>
              </w:rPr>
              <w:tab/>
            </w:r>
          </w:p>
          <w:sdt>
            <w:sdtPr>
              <w:rPr>
                <w:sz w:val="24"/>
                <w:szCs w:val="18"/>
              </w:rPr>
              <w:id w:val="-2043435285"/>
              <w:placeholder>
                <w:docPart w:val="CD636AA6025F4178BDD06E6FE6C8CC38"/>
              </w:placeholder>
              <w:showingPlcHdr/>
            </w:sdtPr>
            <w:sdtEndPr/>
            <w:sdtContent>
              <w:p w14:paraId="20AAF300" w14:textId="77777777" w:rsidR="00B06C54" w:rsidRDefault="00181293" w:rsidP="00A06D03">
                <w:pPr>
                  <w:tabs>
                    <w:tab w:val="right" w:pos="5378"/>
                  </w:tabs>
                  <w:spacing w:before="120" w:after="120"/>
                </w:pPr>
                <w:r w:rsidRPr="0035518B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B06C54" w14:paraId="163BB4DF" w14:textId="77777777" w:rsidTr="00A4358E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FEAB" w14:textId="5CF60DE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Ansvarig Forskningshuvudman i Sverige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(om tillämpligt)</w:t>
            </w:r>
          </w:p>
        </w:tc>
        <w:sdt>
          <w:sdtPr>
            <w:rPr>
              <w:sz w:val="24"/>
              <w:szCs w:val="18"/>
            </w:rPr>
            <w:id w:val="-1809855179"/>
            <w:placeholder>
              <w:docPart w:val="CD636AA6025F4178BDD06E6FE6C8CC38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D7E367" w14:textId="77777777" w:rsidR="00B06C54" w:rsidRPr="004D4F1A" w:rsidRDefault="00181293" w:rsidP="00A06D03">
                <w:pPr>
                  <w:spacing w:before="120" w:after="120"/>
                  <w:rPr>
                    <w:sz w:val="24"/>
                    <w:szCs w:val="18"/>
                  </w:rPr>
                </w:pPr>
                <w:r w:rsidRPr="004D4F1A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B06C54" w14:paraId="4601B054" w14:textId="77777777" w:rsidTr="00A4358E">
        <w:trPr>
          <w:trHeight w:val="8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5B51" w14:textId="529D412B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Sponsor för studien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EE12" w14:textId="77777777" w:rsidR="00181293" w:rsidRPr="004D4F1A" w:rsidRDefault="001E2896" w:rsidP="004D4F1A">
            <w:pPr>
              <w:spacing w:before="120"/>
              <w:rPr>
                <w:rFonts w:ascii="Calibri" w:eastAsia="MS Gothic" w:hAnsi="Calibri" w:cs="Calibri"/>
                <w:sz w:val="24"/>
                <w:szCs w:val="18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18"/>
                </w:rPr>
                <w:id w:val="1767121410"/>
                <w:placeholder>
                  <w:docPart w:val="CD636AA6025F4178BDD06E6FE6C8CC38"/>
                </w:placeholder>
                <w:showingPlcHdr/>
              </w:sdtPr>
              <w:sdtEndPr/>
              <w:sdtContent>
                <w:r w:rsidR="00181293" w:rsidRPr="004D4F1A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  <w:p w14:paraId="3B36F27E" w14:textId="0E2FECB3" w:rsidR="00B06C54" w:rsidRPr="004D4F1A" w:rsidRDefault="00B06C54" w:rsidP="004D4F1A">
            <w:pPr>
              <w:rPr>
                <w:sz w:val="24"/>
                <w:szCs w:val="18"/>
              </w:rPr>
            </w:pPr>
            <w:r w:rsidRPr="004D4F1A">
              <w:rPr>
                <w:rFonts w:ascii="Calibri" w:eastAsia="MS Gothic" w:hAnsi="Calibri" w:cs="Calibri"/>
                <w:sz w:val="24"/>
                <w:szCs w:val="18"/>
              </w:rPr>
              <w:t>Sponsor</w:t>
            </w:r>
            <w:r w:rsidRPr="004D4F1A">
              <w:rPr>
                <w:rFonts w:ascii="Calibri" w:hAnsi="Calibri" w:cs="Calibri"/>
                <w:sz w:val="24"/>
                <w:szCs w:val="18"/>
              </w:rPr>
              <w:t xml:space="preserve"> utanför EU:      </w:t>
            </w:r>
            <w:r w:rsidRPr="004D4F1A">
              <w:rPr>
                <w:rFonts w:ascii="Calibri" w:eastAsia="MS Gothic" w:hAnsi="Calibri" w:cs="Calibri"/>
                <w:sz w:val="24"/>
                <w:szCs w:val="18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4"/>
                  <w:szCs w:val="18"/>
                </w:rPr>
                <w:id w:val="16703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 w:rsidRPr="004D4F1A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757623">
              <w:rPr>
                <w:rFonts w:ascii="Calibri" w:eastAsia="MS Gothic" w:hAnsi="Calibri" w:cs="Calibri"/>
                <w:sz w:val="24"/>
                <w:szCs w:val="18"/>
              </w:rPr>
              <w:t xml:space="preserve"> </w:t>
            </w:r>
            <w:r w:rsidRPr="004D4F1A">
              <w:rPr>
                <w:rFonts w:ascii="Calibri" w:hAnsi="Calibri" w:cs="Calibri"/>
                <w:sz w:val="24"/>
                <w:szCs w:val="18"/>
              </w:rPr>
              <w:t>J</w:t>
            </w:r>
            <w:r w:rsidR="004D4F1A">
              <w:rPr>
                <w:rFonts w:ascii="Calibri" w:hAnsi="Calibri" w:cs="Calibri"/>
                <w:sz w:val="24"/>
                <w:szCs w:val="18"/>
              </w:rPr>
              <w:t>a</w:t>
            </w:r>
            <w:r w:rsidRPr="004D4F1A">
              <w:rPr>
                <w:rFonts w:ascii="Calibri" w:hAnsi="Calibri" w:cs="Calibri"/>
                <w:sz w:val="24"/>
                <w:szCs w:val="18"/>
              </w:rPr>
              <w:t xml:space="preserve">            </w:t>
            </w: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11213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 w:rsidRPr="004D4F1A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757623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Pr="004D4F1A">
              <w:rPr>
                <w:rFonts w:ascii="Calibri" w:hAnsi="Calibri" w:cs="Calibri"/>
                <w:sz w:val="24"/>
                <w:szCs w:val="18"/>
              </w:rPr>
              <w:t>Nej</w:t>
            </w:r>
          </w:p>
        </w:tc>
      </w:tr>
      <w:tr w:rsidR="00B06C54" w14:paraId="3FB41AAA" w14:textId="77777777" w:rsidTr="00A4358E">
        <w:trPr>
          <w:trHeight w:val="20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5737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EDCA482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19FECAA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5F46FCA3" w14:textId="77777777" w:rsidR="00B06C54" w:rsidRDefault="00B06C54" w:rsidP="000C08A7">
            <w:pPr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>Typ av studie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F2F9" w14:textId="77777777" w:rsidR="00B06C54" w:rsidRDefault="00B06C54" w:rsidP="00A06D03">
            <w:pPr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3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Akademisk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504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812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 w:cs="Calibri"/>
                <w:sz w:val="22"/>
                <w:szCs w:val="22"/>
              </w:rPr>
              <w:t>Företagsstudie</w:t>
            </w:r>
          </w:p>
        </w:tc>
      </w:tr>
      <w:tr w:rsidR="00B06C54" w14:paraId="1970B6DA" w14:textId="77777777" w:rsidTr="00A4358E">
        <w:trPr>
          <w:trHeight w:val="2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CE49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C141" w14:textId="12D9E668" w:rsidR="00B06C54" w:rsidRDefault="00B06C54" w:rsidP="004D4F1A">
            <w:pPr>
              <w:tabs>
                <w:tab w:val="left" w:pos="1456"/>
                <w:tab w:val="left" w:pos="1976"/>
                <w:tab w:val="left" w:pos="3015"/>
                <w:tab w:val="left" w:pos="4716"/>
              </w:tabs>
              <w:spacing w:before="120" w:after="120"/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3371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Läkemedel</w:t>
            </w:r>
            <w:r w:rsidR="004D4F1A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972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Provtagning </w:t>
            </w:r>
            <w:r w:rsidR="004D4F1A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6822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Omvårdnad   </w:t>
            </w:r>
            <w:r w:rsidR="004D4F1A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683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Med. teknik  </w:t>
            </w:r>
          </w:p>
          <w:p w14:paraId="2787A279" w14:textId="655C9095" w:rsidR="00B06C54" w:rsidRDefault="00B06C54" w:rsidP="004D4F1A">
            <w:pPr>
              <w:tabs>
                <w:tab w:val="left" w:pos="1456"/>
                <w:tab w:val="left" w:pos="1976"/>
                <w:tab w:val="left" w:pos="3015"/>
                <w:tab w:val="left" w:pos="4716"/>
              </w:tabs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84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Kirurgi         </w:t>
            </w:r>
            <w:r w:rsidR="004D4F1A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6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Cellterapi       </w:t>
            </w:r>
            <w:r w:rsidR="004D4F1A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517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Strålbeh</w:t>
            </w:r>
            <w:r w:rsidR="004D4F1A">
              <w:rPr>
                <w:rFonts w:ascii="Calibri" w:hAnsi="Calibri" w:cs="Calibri"/>
                <w:sz w:val="22"/>
                <w:szCs w:val="22"/>
              </w:rPr>
              <w:t>andl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D4F1A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029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1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Annat: _______</w:t>
            </w:r>
          </w:p>
        </w:tc>
      </w:tr>
      <w:tr w:rsidR="00B06C54" w14:paraId="716F64D7" w14:textId="77777777" w:rsidTr="00A4358E">
        <w:trPr>
          <w:trHeight w:val="3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9A32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3134" w14:textId="736635E8" w:rsidR="00B06C54" w:rsidRDefault="00B06C54" w:rsidP="00A06D03">
            <w:pPr>
              <w:spacing w:before="120" w:after="120"/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208280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Singelcenter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235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Multicenter</w:t>
            </w:r>
          </w:p>
        </w:tc>
      </w:tr>
      <w:tr w:rsidR="00B06C54" w14:paraId="6815691E" w14:textId="77777777" w:rsidTr="00A4358E">
        <w:trPr>
          <w:trHeight w:val="19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7AD9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C2A8" w14:textId="00B321F4" w:rsidR="00B06C54" w:rsidRDefault="007121D3" w:rsidP="00A06D03">
            <w:pPr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976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06C54">
              <w:rPr>
                <w:rFonts w:ascii="Calibri" w:hAnsi="Calibri" w:cs="Calibri"/>
                <w:sz w:val="22"/>
                <w:szCs w:val="22"/>
              </w:rPr>
              <w:t>Prospektiv</w:t>
            </w:r>
            <w:proofErr w:type="spellEnd"/>
            <w:r w:rsidR="00B06C54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4118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Retrospektiv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377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>Registerstudie</w:t>
            </w:r>
          </w:p>
        </w:tc>
      </w:tr>
      <w:tr w:rsidR="000C08A7" w14:paraId="4194A7AE" w14:textId="77777777" w:rsidTr="00BC7642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85AF" w14:textId="77777777" w:rsidR="000C08A7" w:rsidRDefault="000C08A7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Studiens Fas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3F9F" w14:textId="1EC28321" w:rsidR="000C08A7" w:rsidRDefault="001E2896" w:rsidP="00D307E1">
            <w:pPr>
              <w:spacing w:before="120"/>
            </w:pPr>
            <w:sdt>
              <w:sdtPr>
                <w:rPr>
                  <w:color w:val="808080"/>
                </w:rPr>
                <w:id w:val="1604371482"/>
                <w:dropDownList>
                  <w:listItem w:displayText="Fas 0" w:value="Fas 0"/>
                  <w:listItem w:displayText="Fas 1" w:value="Fas 1"/>
                  <w:listItem w:displayText="Fas 1-2" w:value="Fas 1-2"/>
                  <w:listItem w:displayText="Fas 2" w:value="Fas 2"/>
                  <w:listItem w:displayText="Fas 2-3" w:value="Fas 2-3"/>
                  <w:listItem w:displayText="Fas 3" w:value="Fas 3"/>
                  <w:listItem w:displayText="Fas 3-4" w:value="Fas 3-4"/>
                  <w:listItem w:displayText="Fas 4" w:value="Fas 4"/>
                  <w:listItem w:displayText="Ej tilläpl" w:value="Ej tilläpl"/>
                </w:dropDownList>
              </w:sdtPr>
              <w:sdtEndPr>
                <w:rPr>
                  <w:color w:val="auto"/>
                </w:rPr>
              </w:sdtEndPr>
              <w:sdtContent>
                <w:r w:rsidR="000C08A7">
                  <w:rPr>
                    <w:rStyle w:val="Platshllartext"/>
                    <w:rFonts w:ascii="Calibri" w:eastAsia="Calibri" w:hAnsi="Calibri" w:cs="Calibri"/>
                    <w:sz w:val="22"/>
                    <w:szCs w:val="22"/>
                  </w:rPr>
                  <w:t>Välj ett objekt.</w:t>
                </w:r>
              </w:sdtContent>
            </w:sdt>
            <w:r w:rsidR="00BC7642"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3924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6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C7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C7642">
              <w:rPr>
                <w:rFonts w:ascii="Calibri" w:hAnsi="Calibri" w:cs="Calibri"/>
                <w:sz w:val="22"/>
                <w:szCs w:val="22"/>
              </w:rPr>
              <w:t>First</w:t>
            </w:r>
            <w:proofErr w:type="spellEnd"/>
            <w:r w:rsidR="00BC7642">
              <w:rPr>
                <w:rFonts w:ascii="Calibri" w:hAnsi="Calibri" w:cs="Calibri"/>
                <w:sz w:val="22"/>
                <w:szCs w:val="22"/>
              </w:rPr>
              <w:t xml:space="preserve"> in Human (FIH)</w:t>
            </w:r>
          </w:p>
        </w:tc>
      </w:tr>
      <w:tr w:rsidR="000C08A7" w14:paraId="54E4C256" w14:textId="77777777" w:rsidTr="00A4358E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26CD" w14:textId="77777777" w:rsidR="000C08A7" w:rsidRDefault="000C08A7" w:rsidP="00A5040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Finns konkurrerande studier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426B" w14:textId="6D93EDCF" w:rsidR="000C08A7" w:rsidRDefault="001E2896" w:rsidP="00A50405">
            <w:pPr>
              <w:spacing w:line="276" w:lineRule="auto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08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121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Nej </w:t>
            </w:r>
            <w:r w:rsidR="000C08A7">
              <w:rPr>
                <w:rFonts w:ascii="Calibri" w:hAnsi="Calibri" w:cs="Calibri"/>
                <w:sz w:val="22"/>
                <w:szCs w:val="22"/>
              </w:rPr>
              <w:tab/>
              <w:t xml:space="preserve">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975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121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Ja </w:t>
            </w:r>
            <w:r w:rsidR="000C08A7"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805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121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08A7">
              <w:rPr>
                <w:rFonts w:ascii="Calibri" w:hAnsi="Calibri" w:cs="Calibri"/>
                <w:sz w:val="22"/>
                <w:szCs w:val="22"/>
              </w:rPr>
              <w:t>Eventuellt</w:t>
            </w:r>
          </w:p>
        </w:tc>
      </w:tr>
      <w:tr w:rsidR="00B06C54" w14:paraId="1A11D4A7" w14:textId="77777777" w:rsidTr="00A4358E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2E1D" w14:textId="23FA215A" w:rsidR="00B06C54" w:rsidRDefault="00B06C54" w:rsidP="007121D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Planera</w:t>
            </w:r>
            <w:r w:rsidR="007121D3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21D3">
              <w:rPr>
                <w:rFonts w:ascii="Calibri" w:hAnsi="Calibri" w:cs="Calibri"/>
                <w:sz w:val="22"/>
                <w:szCs w:val="22"/>
              </w:rPr>
              <w:t>antal patienter att inkludera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på Karolinska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4FF2" w14:textId="03FE775E" w:rsidR="00B06C54" w:rsidRPr="004D4F1A" w:rsidRDefault="001E2896" w:rsidP="00A06D03">
            <w:pPr>
              <w:spacing w:before="120" w:after="120"/>
              <w:rPr>
                <w:rFonts w:eastAsia="Calibri"/>
                <w:color w:val="808080"/>
                <w:sz w:val="20"/>
              </w:rPr>
            </w:pPr>
            <w:sdt>
              <w:sdtPr>
                <w:rPr>
                  <w:rStyle w:val="Platshllartext"/>
                  <w:rFonts w:eastAsia="Calibri"/>
                  <w:sz w:val="20"/>
                </w:rPr>
                <w:id w:val="-1880078535"/>
                <w:placeholder>
                  <w:docPart w:val="CD636AA6025F4178BDD06E6FE6C8CC38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81293" w:rsidRPr="004D4F1A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7121D3" w14:paraId="06A5D9DD" w14:textId="77777777" w:rsidTr="00A4358E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7347" w14:textId="54B3CD5F" w:rsidR="007121D3" w:rsidRDefault="007121D3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Patientunderlag på Karolinska/år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17D4" w14:textId="55111931" w:rsidR="007121D3" w:rsidRPr="004D4F1A" w:rsidRDefault="001E2896" w:rsidP="00A06D03">
            <w:pPr>
              <w:spacing w:before="120" w:after="120"/>
              <w:rPr>
                <w:rStyle w:val="Platshllartext"/>
                <w:rFonts w:eastAsia="Calibri"/>
                <w:sz w:val="20"/>
              </w:rPr>
            </w:pPr>
            <w:sdt>
              <w:sdtPr>
                <w:rPr>
                  <w:rStyle w:val="Platshllartext"/>
                  <w:rFonts w:eastAsia="Calibri"/>
                  <w:sz w:val="20"/>
                </w:rPr>
                <w:id w:val="-496103421"/>
                <w:placeholder>
                  <w:docPart w:val="8CBB51E9A61E4175AFD82DC00D23EDE9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7121D3" w:rsidRPr="004D4F1A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B06C54" w14:paraId="0A3061EB" w14:textId="77777777" w:rsidTr="00A4358E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C710" w14:textId="5436000E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 kommer patienterna rekryteras?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73B9" w14:textId="30DB5AAC" w:rsidR="00B06C54" w:rsidRDefault="001E2896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803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9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121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Solna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027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121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Huddinge </w:t>
            </w:r>
          </w:p>
        </w:tc>
      </w:tr>
      <w:tr w:rsidR="00B06C54" w14:paraId="1CE66739" w14:textId="77777777" w:rsidTr="00A4358E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2273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Planerad start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inklusion</w:t>
            </w:r>
            <w:proofErr w:type="spellEnd"/>
          </w:p>
          <w:p w14:paraId="2E1B8AD1" w14:textId="1860BF72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Planerad stopp av </w:t>
            </w:r>
            <w:proofErr w:type="spellStart"/>
            <w:r w:rsidR="007121D3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nklusion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4346" w14:textId="77777777" w:rsidR="00181293" w:rsidRPr="004D4F1A" w:rsidRDefault="001E2896" w:rsidP="00A06D03">
            <w:pPr>
              <w:spacing w:before="120" w:after="120"/>
              <w:rPr>
                <w:rStyle w:val="Platshllartext"/>
                <w:rFonts w:eastAsia="Calibri"/>
                <w:sz w:val="22"/>
                <w:szCs w:val="22"/>
              </w:rPr>
            </w:pPr>
            <w:sdt>
              <w:sdtPr>
                <w:rPr>
                  <w:rStyle w:val="Platshllartext"/>
                  <w:rFonts w:eastAsia="Calibri"/>
                  <w:sz w:val="22"/>
                  <w:szCs w:val="22"/>
                </w:rPr>
                <w:id w:val="2020649562"/>
                <w:placeholder>
                  <w:docPart w:val="CD636AA6025F4178BDD06E6FE6C8CC38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81293" w:rsidRPr="004D4F1A">
                  <w:rPr>
                    <w:rStyle w:val="Platshllartext"/>
                    <w:rFonts w:eastAsiaTheme="minorHAnsi"/>
                    <w:sz w:val="22"/>
                    <w:szCs w:val="22"/>
                  </w:rPr>
                  <w:t>Klicka eller tryck här för att ange text.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-1164309262"/>
              <w:placeholder>
                <w:docPart w:val="CD636AA6025F4178BDD06E6FE6C8CC38"/>
              </w:placeholder>
              <w:showingPlcHdr/>
            </w:sdtPr>
            <w:sdtEndPr/>
            <w:sdtContent>
              <w:p w14:paraId="0586BBFC" w14:textId="77777777" w:rsidR="00B06C54" w:rsidRPr="004D4F1A" w:rsidRDefault="00181293" w:rsidP="00A06D03">
                <w:pPr>
                  <w:spacing w:before="120" w:after="120"/>
                  <w:rPr>
                    <w:sz w:val="20"/>
                  </w:rPr>
                </w:pPr>
                <w:r w:rsidRPr="004D4F1A">
                  <w:rPr>
                    <w:rStyle w:val="Platshllartext"/>
                    <w:rFonts w:eastAsiaTheme="minorHAnsi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B06C54" w14:paraId="6A939E8E" w14:textId="77777777" w:rsidTr="00A4358E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980" w14:textId="77777777" w:rsidR="00B06C54" w:rsidRDefault="00B06C54" w:rsidP="001E28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Vilken enhet är tilltänkt vara inblandad i genomförandet av studien?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FF23" w14:textId="47730ABD" w:rsidR="00B06C54" w:rsidRDefault="001E2896" w:rsidP="007121D3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7189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CKC Solna       </w:t>
            </w:r>
            <w:r w:rsidR="007121D3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616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D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>Fas 1 Solna</w:t>
            </w:r>
            <w:r w:rsidR="00A3243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7121D3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762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32432">
              <w:rPr>
                <w:rFonts w:ascii="Calibri" w:hAnsi="Calibri" w:cs="Calibri"/>
                <w:sz w:val="22"/>
                <w:szCs w:val="22"/>
              </w:rPr>
              <w:t xml:space="preserve">  CTO</w:t>
            </w:r>
          </w:p>
          <w:p w14:paraId="2BA4C12D" w14:textId="293A9522" w:rsidR="00B06C54" w:rsidRDefault="001E2896" w:rsidP="007121D3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60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CKC Huddinge   </w:t>
            </w:r>
            <w:r w:rsidR="007121D3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4067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D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121D3">
              <w:rPr>
                <w:rFonts w:ascii="Calibri" w:hAnsi="Calibri" w:cs="Calibri"/>
                <w:sz w:val="22"/>
                <w:szCs w:val="22"/>
              </w:rPr>
              <w:t xml:space="preserve"> Fas 1 Huddinge </w:t>
            </w:r>
            <w:r w:rsidR="007121D3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6259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D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 Annan ___________   </w:t>
            </w:r>
          </w:p>
        </w:tc>
      </w:tr>
      <w:tr w:rsidR="00B06C54" w14:paraId="0326A84E" w14:textId="77777777" w:rsidTr="00A4358E">
        <w:trPr>
          <w:trHeight w:val="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AB2B" w14:textId="77777777" w:rsidR="00B06C54" w:rsidRDefault="00B06C54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 PI tidigare erfarenhet av liknande studier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5495" w14:textId="62BF6545" w:rsidR="00B06C54" w:rsidRDefault="001E2896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939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>Ja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8374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Nej 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870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51E3">
              <w:rPr>
                <w:rFonts w:ascii="Calibri" w:hAnsi="Calibri" w:cs="Calibri"/>
                <w:sz w:val="22"/>
                <w:szCs w:val="22"/>
              </w:rPr>
              <w:t>Viss</w:t>
            </w:r>
          </w:p>
        </w:tc>
      </w:tr>
      <w:tr w:rsidR="00B06C54" w14:paraId="46EC225D" w14:textId="77777777" w:rsidTr="00A4358E">
        <w:trPr>
          <w:trHeight w:val="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7972" w14:textId="77777777" w:rsidR="00B06C54" w:rsidRDefault="00B06C54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Resursbegränsningar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E940" w14:textId="15B9CEB8" w:rsidR="00B06C54" w:rsidRDefault="001E2896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2875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E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>Nej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939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>Ja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4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>Eventuellt</w:t>
            </w:r>
          </w:p>
          <w:p w14:paraId="6F2704B2" w14:textId="6A35F62D" w:rsidR="000C08A7" w:rsidRDefault="001E2896" w:rsidP="00A06D03">
            <w:pPr>
              <w:spacing w:line="276" w:lineRule="auto"/>
            </w:pPr>
            <w:sdt>
              <w:sdtPr>
                <w:rPr>
                  <w:rStyle w:val="Platshllartext"/>
                  <w:rFonts w:eastAsia="Calibri"/>
                  <w:sz w:val="24"/>
                  <w:szCs w:val="18"/>
                </w:rPr>
                <w:id w:val="1584104852"/>
                <w:placeholder>
                  <w:docPart w:val="2CA4068F0B004D5A8FC0B4356714A057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0C08A7" w:rsidRPr="004D4F1A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B06C54" w14:paraId="6AF75943" w14:textId="77777777" w:rsidTr="00A4358E">
        <w:trPr>
          <w:trHeight w:val="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33CE" w14:textId="77777777" w:rsidR="00B06C54" w:rsidRDefault="00B06C54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66DD" w14:textId="1835E392" w:rsidR="00B06C54" w:rsidRDefault="001E2896" w:rsidP="00A06D03">
            <w:pPr>
              <w:spacing w:line="276" w:lineRule="auto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1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Fullfinansierad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389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Underfinansierad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425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>Ofinansierad</w:t>
            </w:r>
          </w:p>
          <w:p w14:paraId="61ADFE08" w14:textId="77777777" w:rsidR="00B06C54" w:rsidRDefault="00B06C54" w:rsidP="003E795D">
            <w:pPr>
              <w:spacing w:after="120"/>
            </w:pPr>
            <w:r>
              <w:rPr>
                <w:rFonts w:ascii="Calibri" w:hAnsi="Calibri" w:cs="Calibri"/>
                <w:sz w:val="22"/>
                <w:szCs w:val="22"/>
              </w:rPr>
              <w:t>Motivera:</w:t>
            </w:r>
            <w:r w:rsidR="00181293">
              <w:rPr>
                <w:rStyle w:val="Platshllartext"/>
                <w:rFonts w:eastAsia="Calibri"/>
              </w:rPr>
              <w:t xml:space="preserve"> </w:t>
            </w:r>
            <w:sdt>
              <w:sdtPr>
                <w:rPr>
                  <w:rStyle w:val="Platshllartext"/>
                  <w:rFonts w:eastAsia="Calibri"/>
                  <w:sz w:val="24"/>
                  <w:szCs w:val="18"/>
                </w:rPr>
                <w:id w:val="1020504600"/>
                <w:placeholder>
                  <w:docPart w:val="CD636AA6025F4178BDD06E6FE6C8CC38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81293" w:rsidRPr="004D4F1A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B06C54" w14:paraId="5FF6E0F7" w14:textId="77777777" w:rsidTr="00616E36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8466" w14:textId="666809CA" w:rsidR="00B06C54" w:rsidRDefault="00B06C54" w:rsidP="001E28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Studiesammanfattning, </w:t>
            </w:r>
            <w:r w:rsidR="004D4F1A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max 300 ord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607644770"/>
              <w:placeholder>
                <w:docPart w:val="CD636AA6025F4178BDD06E6FE6C8CC38"/>
              </w:placeholder>
              <w:showingPlcHdr/>
            </w:sdtPr>
            <w:sdtEndPr/>
            <w:sdtContent>
              <w:p w14:paraId="44D950A0" w14:textId="77777777" w:rsidR="00B06C54" w:rsidRDefault="00181293" w:rsidP="00A06D03">
                <w:pPr>
                  <w:spacing w:line="276" w:lineRule="auto"/>
                </w:pPr>
                <w:r w:rsidRPr="004D4F1A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35518B" w14:paraId="5F8BB28E" w14:textId="77777777" w:rsidTr="00A4358E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A1D" w14:textId="32B7CDD7" w:rsidR="0035518B" w:rsidRDefault="0035518B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Bilagor</w:t>
            </w:r>
            <w:r w:rsidR="007121D3">
              <w:rPr>
                <w:rFonts w:ascii="Calibri" w:hAnsi="Calibri" w:cs="Calibri"/>
                <w:sz w:val="22"/>
                <w:szCs w:val="22"/>
              </w:rPr>
              <w:t xml:space="preserve"> som ska bifogas ansökan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4039" w14:textId="11F477FB" w:rsidR="0035518B" w:rsidRDefault="001E2896" w:rsidP="00A06D03">
            <w:pPr>
              <w:spacing w:line="276" w:lineRule="auto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452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518B">
              <w:rPr>
                <w:rFonts w:ascii="Calibri" w:hAnsi="Calibri" w:cs="Calibri"/>
                <w:sz w:val="22"/>
                <w:szCs w:val="22"/>
              </w:rPr>
              <w:t>Studieprotokoll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768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4F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518B">
              <w:rPr>
                <w:rFonts w:ascii="Calibri" w:hAnsi="Calibri" w:cs="Calibri"/>
                <w:sz w:val="22"/>
                <w:szCs w:val="22"/>
              </w:rPr>
              <w:t>Kort presentation (</w:t>
            </w:r>
            <w:proofErr w:type="gramStart"/>
            <w:r w:rsidR="0035518B">
              <w:rPr>
                <w:rFonts w:ascii="Calibri" w:hAnsi="Calibri" w:cs="Calibri"/>
                <w:sz w:val="22"/>
                <w:szCs w:val="22"/>
              </w:rPr>
              <w:t>3-4</w:t>
            </w:r>
            <w:proofErr w:type="gramEnd"/>
            <w:r w:rsidR="0035518B">
              <w:rPr>
                <w:rFonts w:ascii="Calibri" w:hAnsi="Calibri" w:cs="Calibri"/>
                <w:sz w:val="22"/>
                <w:szCs w:val="22"/>
              </w:rPr>
              <w:t xml:space="preserve"> bilder)</w:t>
            </w:r>
            <w:r w:rsidR="0035518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4B068F65" w14:textId="7EFA4489" w:rsidR="006C258D" w:rsidRDefault="005B42F6" w:rsidP="005B42F6">
      <w:pPr>
        <w:rPr>
          <w:rFonts w:ascii="Calibri" w:hAnsi="Calibri" w:cs="Calibri"/>
          <w:i/>
          <w:iCs/>
          <w:sz w:val="24"/>
          <w:szCs w:val="18"/>
        </w:rPr>
      </w:pPr>
      <w:r>
        <w:rPr>
          <w:rFonts w:ascii="Calibri" w:hAnsi="Calibri" w:cs="Calibri"/>
          <w:i/>
          <w:iCs/>
          <w:sz w:val="24"/>
          <w:szCs w:val="18"/>
        </w:rPr>
        <w:br/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6C258D" w14:paraId="67A5851B" w14:textId="77777777" w:rsidTr="00D307E1">
        <w:trPr>
          <w:trHeight w:val="20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8122" w14:textId="66624AE2" w:rsidR="00D307E1" w:rsidRDefault="00D307E1" w:rsidP="00D307E1">
            <w:pPr>
              <w:ind w:left="46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>Protokoll</w:t>
            </w:r>
          </w:p>
          <w:p w14:paraId="34348225" w14:textId="751FF761" w:rsidR="006C258D" w:rsidRPr="00D307E1" w:rsidRDefault="00D307E1" w:rsidP="00D307E1">
            <w:pPr>
              <w:ind w:left="46"/>
              <w:rPr>
                <w:rFonts w:ascii="Calibri" w:hAnsi="Calibri" w:cs="Calibri"/>
                <w:i/>
                <w:iCs/>
                <w:sz w:val="24"/>
                <w:szCs w:val="18"/>
              </w:rPr>
            </w:pPr>
            <w:r w:rsidRPr="006C258D">
              <w:rPr>
                <w:rFonts w:ascii="Calibri" w:hAnsi="Calibri" w:cs="Calibri"/>
                <w:i/>
                <w:iCs/>
                <w:sz w:val="24"/>
                <w:szCs w:val="18"/>
              </w:rPr>
              <w:t>Fylls i under mötet</w:t>
            </w:r>
            <w:r>
              <w:rPr>
                <w:rFonts w:ascii="Calibri" w:hAnsi="Calibri" w:cs="Calibri"/>
                <w:i/>
                <w:iCs/>
                <w:sz w:val="24"/>
                <w:szCs w:val="1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81EB" w14:textId="77777777" w:rsidR="00D307E1" w:rsidRPr="00D307E1" w:rsidRDefault="00D307E1" w:rsidP="00D307E1">
            <w:pPr>
              <w:pStyle w:val="Liststycke"/>
              <w:numPr>
                <w:ilvl w:val="0"/>
                <w:numId w:val="1"/>
              </w:numPr>
              <w:autoSpaceDN w:val="0"/>
              <w:ind w:left="321" w:hanging="246"/>
              <w:rPr>
                <w:sz w:val="18"/>
                <w:szCs w:val="10"/>
              </w:rPr>
            </w:pPr>
            <w:r w:rsidRPr="00D307E1">
              <w:rPr>
                <w:sz w:val="18"/>
                <w:szCs w:val="10"/>
              </w:rPr>
              <w:t xml:space="preserve">Forskningsrådet har en rådande funktion. </w:t>
            </w:r>
          </w:p>
          <w:p w14:paraId="10DBE1DA" w14:textId="77777777" w:rsidR="00D307E1" w:rsidRPr="00D307E1" w:rsidRDefault="00D307E1" w:rsidP="00D307E1">
            <w:pPr>
              <w:pStyle w:val="Liststycke"/>
              <w:numPr>
                <w:ilvl w:val="0"/>
                <w:numId w:val="1"/>
              </w:numPr>
              <w:autoSpaceDN w:val="0"/>
              <w:ind w:left="321" w:hanging="246"/>
              <w:rPr>
                <w:sz w:val="18"/>
                <w:szCs w:val="10"/>
              </w:rPr>
            </w:pPr>
            <w:r w:rsidRPr="00D307E1">
              <w:rPr>
                <w:sz w:val="18"/>
                <w:szCs w:val="10"/>
              </w:rPr>
              <w:t>Av protokollet framgår forskningsrådets bedömning.</w:t>
            </w:r>
          </w:p>
          <w:p w14:paraId="5D71891A" w14:textId="4C3812AF" w:rsidR="006C258D" w:rsidRPr="00D307E1" w:rsidRDefault="00D307E1" w:rsidP="00D307E1">
            <w:pPr>
              <w:pStyle w:val="Liststycke"/>
              <w:numPr>
                <w:ilvl w:val="0"/>
                <w:numId w:val="1"/>
              </w:numPr>
              <w:autoSpaceDN w:val="0"/>
              <w:ind w:left="321" w:hanging="246"/>
              <w:rPr>
                <w:sz w:val="18"/>
                <w:szCs w:val="10"/>
              </w:rPr>
            </w:pPr>
            <w:r w:rsidRPr="00D307E1">
              <w:rPr>
                <w:sz w:val="18"/>
                <w:szCs w:val="10"/>
              </w:rPr>
              <w:t xml:space="preserve">Beslut om studien ska startas eller inte fattas av ansvarig verksamhetschef. </w:t>
            </w:r>
          </w:p>
        </w:tc>
      </w:tr>
      <w:tr w:rsidR="006C258D" w14:paraId="0AFF3503" w14:textId="77777777" w:rsidTr="00D307E1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966B" w14:textId="114CC33F" w:rsidR="006C258D" w:rsidRDefault="00D307E1" w:rsidP="00B444D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för forskningsråd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5673" w14:textId="623BFAA0" w:rsidR="006C258D" w:rsidRPr="007121D3" w:rsidRDefault="00D307E1" w:rsidP="00B444D6">
            <w:pPr>
              <w:spacing w:before="120" w:after="120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2024-XX-XX</w:t>
            </w:r>
          </w:p>
        </w:tc>
      </w:tr>
      <w:tr w:rsidR="00D307E1" w14:paraId="0F4BEE31" w14:textId="77777777" w:rsidTr="00D307E1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F85C" w14:textId="380B6E79" w:rsidR="00D307E1" w:rsidRDefault="00D307E1" w:rsidP="00D307E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Forskningsrådsnummer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A6E1" w14:textId="2999E283" w:rsidR="00D307E1" w:rsidRPr="007121D3" w:rsidRDefault="00D307E1" w:rsidP="00D307E1">
            <w:pPr>
              <w:spacing w:before="120" w:after="120"/>
              <w:rPr>
                <w:rFonts w:asciiTheme="minorHAnsi" w:hAnsiTheme="minorHAnsi" w:cstheme="minorHAnsi"/>
                <w:sz w:val="24"/>
                <w:szCs w:val="18"/>
              </w:rPr>
            </w:pPr>
            <w:r w:rsidRPr="007121D3">
              <w:rPr>
                <w:rFonts w:asciiTheme="minorHAnsi" w:hAnsiTheme="minorHAnsi" w:cstheme="minorHAnsi"/>
                <w:sz w:val="24"/>
                <w:szCs w:val="18"/>
              </w:rPr>
              <w:t>24/0XX</w:t>
            </w:r>
          </w:p>
        </w:tc>
      </w:tr>
      <w:tr w:rsidR="00D307E1" w14:paraId="28CF29F5" w14:textId="77777777" w:rsidTr="00A4358E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716A" w14:textId="3C68AD11" w:rsidR="00D307E1" w:rsidRDefault="00D307E1" w:rsidP="00D307E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Ordförande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DDA7" w14:textId="77777777" w:rsidR="00D307E1" w:rsidRPr="007121D3" w:rsidRDefault="00D307E1" w:rsidP="00D307E1">
            <w:pPr>
              <w:spacing w:before="120" w:after="120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</w:tr>
    </w:tbl>
    <w:p w14:paraId="76DD847E" w14:textId="0C37B25C" w:rsidR="006C258D" w:rsidRDefault="006C258D"/>
    <w:p w14:paraId="4FC21EF4" w14:textId="6162F541" w:rsidR="004465A7" w:rsidRPr="004465A7" w:rsidRDefault="004465A7" w:rsidP="004465A7">
      <w:pPr>
        <w:ind w:left="-284"/>
        <w:rPr>
          <w:sz w:val="22"/>
          <w:szCs w:val="16"/>
        </w:rPr>
      </w:pPr>
      <w:r w:rsidRPr="004465A7">
        <w:rPr>
          <w:rFonts w:ascii="Calibri" w:hAnsi="Calibri" w:cs="Calibri"/>
          <w:b/>
          <w:bCs/>
        </w:rPr>
        <w:t>Bedömning</w:t>
      </w:r>
    </w:p>
    <w:tbl>
      <w:tblPr>
        <w:tblStyle w:val="Tabellrutnt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4465A7" w14:paraId="1116739C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2A6C200E" w14:textId="0CDB944D" w:rsidR="004465A7" w:rsidRPr="004465A7" w:rsidRDefault="004465A7" w:rsidP="004465A7">
            <w:pPr>
              <w:spacing w:before="120"/>
              <w:rPr>
                <w:b/>
                <w:bCs/>
              </w:rPr>
            </w:pPr>
            <w:r w:rsidRPr="004465A7">
              <w:rPr>
                <w:rFonts w:ascii="Calibri" w:hAnsi="Calibri" w:cs="Calibri"/>
                <w:b/>
                <w:bCs/>
                <w:sz w:val="22"/>
                <w:szCs w:val="22"/>
              </w:rPr>
              <w:t>Potential att till</w:t>
            </w:r>
            <w:r w:rsidRPr="00127E96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E7E6E6" w:themeFill="background2"/>
              </w:rPr>
              <w:t>fö</w:t>
            </w:r>
            <w:r w:rsidRPr="004465A7">
              <w:rPr>
                <w:rFonts w:ascii="Calibri" w:hAnsi="Calibri" w:cs="Calibri"/>
                <w:b/>
                <w:bCs/>
                <w:sz w:val="22"/>
                <w:szCs w:val="22"/>
              </w:rPr>
              <w:t>ra ny kunskap</w:t>
            </w:r>
          </w:p>
        </w:tc>
      </w:tr>
      <w:tr w:rsidR="004465A7" w14:paraId="1BE0FBA9" w14:textId="77777777" w:rsidTr="00D307E1">
        <w:tc>
          <w:tcPr>
            <w:tcW w:w="10065" w:type="dxa"/>
          </w:tcPr>
          <w:p w14:paraId="078D5AA2" w14:textId="72DED2D6" w:rsidR="004465A7" w:rsidRDefault="001E2896" w:rsidP="004465A7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0056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5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465A7">
              <w:rPr>
                <w:rFonts w:ascii="Calibri" w:hAnsi="Calibri" w:cs="Calibri"/>
                <w:sz w:val="22"/>
                <w:szCs w:val="22"/>
              </w:rPr>
              <w:t xml:space="preserve"> Ja       </w:t>
            </w:r>
            <w:r w:rsidR="004465A7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7638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5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465A7">
              <w:rPr>
                <w:rFonts w:ascii="Calibri" w:hAnsi="Calibri" w:cs="Calibri"/>
                <w:sz w:val="22"/>
                <w:szCs w:val="22"/>
              </w:rPr>
              <w:t xml:space="preserve"> Nej, kommentera</w:t>
            </w:r>
            <w:r w:rsidR="004465A7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4465A7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02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5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465A7">
              <w:rPr>
                <w:rFonts w:ascii="Calibri" w:hAnsi="Calibri" w:cs="Calibri"/>
                <w:sz w:val="22"/>
                <w:szCs w:val="22"/>
              </w:rPr>
              <w:t xml:space="preserve">  Tveksamt, kommentera</w:t>
            </w:r>
          </w:p>
          <w:p w14:paraId="255DD5D4" w14:textId="0EC9ABB2" w:rsidR="004465A7" w:rsidRDefault="004465A7" w:rsidP="004465A7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-3765428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0263123F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1A8F314D" w14:textId="57F2F51B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Etiska problem</w:t>
            </w:r>
          </w:p>
        </w:tc>
      </w:tr>
      <w:tr w:rsidR="00127E96" w14:paraId="1A0FF3F1" w14:textId="77777777" w:rsidTr="00D307E1">
        <w:tc>
          <w:tcPr>
            <w:tcW w:w="10065" w:type="dxa"/>
          </w:tcPr>
          <w:p w14:paraId="2DBFA200" w14:textId="66BDBED3" w:rsidR="00127E96" w:rsidRDefault="001E28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4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Nej   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0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Ja, kommentera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182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 Tveksamt, kommentera</w:t>
            </w:r>
          </w:p>
          <w:p w14:paraId="2BB6ACCD" w14:textId="77777777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-1091160080"/>
                <w:placeholder>
                  <w:docPart w:val="52868990934348D9A7380CC6FB0228AD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31193E40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2081DD73" w14:textId="455DC4C1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Adekvat studiedesign</w:t>
            </w:r>
          </w:p>
        </w:tc>
      </w:tr>
      <w:tr w:rsidR="00127E96" w14:paraId="710A2D17" w14:textId="77777777" w:rsidTr="00D307E1">
        <w:tc>
          <w:tcPr>
            <w:tcW w:w="10065" w:type="dxa"/>
          </w:tcPr>
          <w:p w14:paraId="3075DCF1" w14:textId="77777777" w:rsidR="00127E96" w:rsidRDefault="001E28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8662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Ja   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0191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Nej, kommentera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820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 Tveksamt, kommentera</w:t>
            </w:r>
          </w:p>
          <w:p w14:paraId="34A9CC2A" w14:textId="77777777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1154498198"/>
                <w:placeholder>
                  <w:docPart w:val="EAA4DD598ADD42C7867F6FC50C1685D7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722403F6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68DFF0C1" w14:textId="4453E36C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 w:rsidRPr="004465A7">
              <w:rPr>
                <w:rFonts w:ascii="Calibri" w:hAnsi="Calibri" w:cs="Calibri"/>
                <w:b/>
                <w:bCs/>
                <w:sz w:val="22"/>
                <w:szCs w:val="22"/>
              </w:rPr>
              <w:t>Potenti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ell</w:t>
            </w:r>
            <w:r w:rsidRPr="004465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patientnytta</w:t>
            </w:r>
          </w:p>
        </w:tc>
      </w:tr>
      <w:tr w:rsidR="00127E96" w14:paraId="39E51F28" w14:textId="77777777" w:rsidTr="00D307E1">
        <w:tc>
          <w:tcPr>
            <w:tcW w:w="10065" w:type="dxa"/>
          </w:tcPr>
          <w:p w14:paraId="6AB8EB20" w14:textId="77777777" w:rsidR="00127E96" w:rsidRDefault="001E28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2329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Ja   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22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Nej, kommentera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073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 Tveksamt, kommentera</w:t>
            </w:r>
          </w:p>
          <w:p w14:paraId="53212714" w14:textId="77777777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1117569002"/>
                <w:placeholder>
                  <w:docPart w:val="BB0C063F2C2E480392DF1BA26CB7F401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78CA7511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6D1925C2" w14:textId="328AFB2E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Resursbegränsningar</w:t>
            </w:r>
          </w:p>
        </w:tc>
      </w:tr>
      <w:tr w:rsidR="00127E96" w14:paraId="164D8655" w14:textId="77777777" w:rsidTr="00D307E1">
        <w:tc>
          <w:tcPr>
            <w:tcW w:w="10065" w:type="dxa"/>
          </w:tcPr>
          <w:p w14:paraId="09F9F51B" w14:textId="00F578DF" w:rsidR="00127E96" w:rsidRDefault="001E28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307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Nej   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6800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Ja, kommentera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4721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 Tveksamt, kommentera</w:t>
            </w:r>
          </w:p>
          <w:p w14:paraId="553CBDE3" w14:textId="77777777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-776330424"/>
                <w:placeholder>
                  <w:docPart w:val="1436AF44E5CE496FA2F4587FC925211E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320B811B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3440B925" w14:textId="14CF6FF0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Ekonomi</w:t>
            </w:r>
          </w:p>
        </w:tc>
      </w:tr>
      <w:tr w:rsidR="00127E96" w14:paraId="161E3AF4" w14:textId="77777777" w:rsidTr="00D307E1">
        <w:tc>
          <w:tcPr>
            <w:tcW w:w="10065" w:type="dxa"/>
          </w:tcPr>
          <w:p w14:paraId="7E64B947" w14:textId="07F5DEB1" w:rsidR="00127E96" w:rsidRDefault="001E28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34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Fullfinansierad 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5659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Underfinansierad, kommentera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7277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 Ofinansierad, kommentera</w:t>
            </w:r>
          </w:p>
          <w:p w14:paraId="7924DC24" w14:textId="77777777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428932840"/>
                <w:placeholder>
                  <w:docPart w:val="02AEBDFFAE314A4F84468F594BA0499D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468DD37A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2D19819B" w14:textId="32DA025C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Konkurrerande st</w:t>
            </w:r>
            <w:r w:rsidRPr="00127E96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E7E6E6" w:themeFill="background2"/>
              </w:rPr>
              <w:t>udi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er</w:t>
            </w:r>
          </w:p>
        </w:tc>
      </w:tr>
      <w:tr w:rsidR="00127E96" w14:paraId="0B9E910D" w14:textId="77777777" w:rsidTr="00D307E1">
        <w:tc>
          <w:tcPr>
            <w:tcW w:w="10065" w:type="dxa"/>
          </w:tcPr>
          <w:p w14:paraId="3F711EF8" w14:textId="74644C05" w:rsidR="00127E96" w:rsidRDefault="001E2896" w:rsidP="00127E96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12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Nej   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6236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Ja, kommentera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0119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127E96">
              <w:rPr>
                <w:rFonts w:ascii="Calibri" w:hAnsi="Calibri" w:cs="Calibri"/>
                <w:sz w:val="22"/>
                <w:szCs w:val="22"/>
              </w:rPr>
              <w:t>Ev</w:t>
            </w:r>
            <w:proofErr w:type="spellEnd"/>
            <w:r w:rsidR="00127E96">
              <w:rPr>
                <w:rFonts w:ascii="Calibri" w:hAnsi="Calibri" w:cs="Calibri"/>
                <w:sz w:val="22"/>
                <w:szCs w:val="22"/>
              </w:rPr>
              <w:t>, kommentera</w:t>
            </w:r>
          </w:p>
          <w:p w14:paraId="1ABE2502" w14:textId="77777777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653495390"/>
                <w:placeholder>
                  <w:docPart w:val="1ED546DE7FF64EF98671414DFBD90AB4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5E96297D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6AE7EDAE" w14:textId="3C5B64A3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Har PI tidigare erfarenhet av liknande studier</w:t>
            </w:r>
          </w:p>
        </w:tc>
      </w:tr>
      <w:tr w:rsidR="00127E96" w14:paraId="148CB1C4" w14:textId="77777777" w:rsidTr="00D307E1">
        <w:tc>
          <w:tcPr>
            <w:tcW w:w="10065" w:type="dxa"/>
          </w:tcPr>
          <w:p w14:paraId="41C29539" w14:textId="098C35B5" w:rsidR="00127E96" w:rsidRDefault="001E28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462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Ja   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3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Nej, kommentera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127E9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546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7E96">
              <w:rPr>
                <w:rFonts w:ascii="Calibri" w:hAnsi="Calibri" w:cs="Calibri"/>
                <w:sz w:val="22"/>
                <w:szCs w:val="22"/>
              </w:rPr>
              <w:t xml:space="preserve">  Lite, kommentera</w:t>
            </w:r>
          </w:p>
          <w:p w14:paraId="60E38C5D" w14:textId="77777777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 w:rsidRPr="004465A7">
              <w:rPr>
                <w:rFonts w:ascii="Calibri" w:hAnsi="Calibri" w:cs="Calibri"/>
                <w:sz w:val="22"/>
                <w:szCs w:val="22"/>
              </w:rPr>
              <w:t>Kommentar: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1024673334"/>
                <w:placeholder>
                  <w:docPart w:val="253F1FC7174745F8A22797C4655B3E14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127E96" w:rsidRPr="004465A7" w14:paraId="1A2FD102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51C553E1" w14:textId="3277E52B" w:rsidR="00127E96" w:rsidRPr="004465A7" w:rsidRDefault="00127E96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Övrigt av vikt som diskuterades</w:t>
            </w:r>
          </w:p>
        </w:tc>
      </w:tr>
      <w:tr w:rsidR="00127E96" w14:paraId="66799897" w14:textId="77777777" w:rsidTr="00D307E1">
        <w:tc>
          <w:tcPr>
            <w:tcW w:w="10065" w:type="dxa"/>
          </w:tcPr>
          <w:p w14:paraId="28A8956F" w14:textId="16B6DEE5" w:rsidR="00127E96" w:rsidRDefault="00127E96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-1194147350"/>
                <w:placeholder>
                  <w:docPart w:val="8799B3E854544885815FF357188663F3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D307E1" w:rsidRPr="004465A7" w14:paraId="20F4313C" w14:textId="77777777" w:rsidTr="00D307E1">
        <w:tc>
          <w:tcPr>
            <w:tcW w:w="10065" w:type="dxa"/>
            <w:shd w:val="clear" w:color="auto" w:fill="E2EFD9" w:themeFill="accent6" w:themeFillTint="33"/>
          </w:tcPr>
          <w:p w14:paraId="00F3B85B" w14:textId="39FF37BE" w:rsidR="00D307E1" w:rsidRPr="004465A7" w:rsidRDefault="00D307E1" w:rsidP="00B444D6">
            <w:pPr>
              <w:spacing w:before="12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Forskningsrådets bedömning</w:t>
            </w:r>
          </w:p>
        </w:tc>
      </w:tr>
      <w:tr w:rsidR="00D307E1" w14:paraId="63062B01" w14:textId="77777777" w:rsidTr="00D307E1">
        <w:tc>
          <w:tcPr>
            <w:tcW w:w="10065" w:type="dxa"/>
          </w:tcPr>
          <w:p w14:paraId="53118AC9" w14:textId="77777777" w:rsidR="00D307E1" w:rsidRDefault="00D307E1" w:rsidP="00B444D6">
            <w:pPr>
              <w:tabs>
                <w:tab w:val="left" w:pos="1881"/>
                <w:tab w:val="left" w:pos="4149"/>
              </w:tabs>
              <w:spacing w:before="120" w:after="120"/>
            </w:pPr>
            <w:r>
              <w:t xml:space="preserve"> </w:t>
            </w:r>
            <w:sdt>
              <w:sdtPr>
                <w:rPr>
                  <w:sz w:val="24"/>
                  <w:szCs w:val="18"/>
                </w:rPr>
                <w:id w:val="552899036"/>
                <w:placeholder>
                  <w:docPart w:val="04503CBDA3BF4B25AC1938D1BD6ADF50"/>
                </w:placeholder>
                <w:showingPlcHdr/>
              </w:sdtPr>
              <w:sdtEndPr/>
              <w:sdtContent>
                <w:r w:rsidRPr="004465A7">
                  <w:rPr>
                    <w:rStyle w:val="Platshllartext"/>
                    <w:rFonts w:eastAsiaTheme="minorHAnsi"/>
                    <w:sz w:val="24"/>
                    <w:szCs w:val="18"/>
                  </w:rPr>
                  <w:t>Klicka eller tryck här för att ange text.</w:t>
                </w:r>
              </w:sdtContent>
            </w:sdt>
          </w:p>
        </w:tc>
      </w:tr>
    </w:tbl>
    <w:p w14:paraId="231C7874" w14:textId="22526327" w:rsidR="00127E96" w:rsidRDefault="00127E96"/>
    <w:p w14:paraId="56810C23" w14:textId="77777777" w:rsidR="00A4358E" w:rsidRPr="00420468" w:rsidRDefault="00A4358E" w:rsidP="00A4358E">
      <w:pPr>
        <w:ind w:left="-284"/>
        <w:rPr>
          <w:rFonts w:ascii="Times New Roman" w:hAnsi="Times New Roman"/>
          <w:b/>
          <w:bCs/>
          <w:sz w:val="24"/>
          <w:szCs w:val="24"/>
        </w:rPr>
      </w:pPr>
      <w:r w:rsidRPr="00A4358E">
        <w:rPr>
          <w:rFonts w:ascii="Calibri" w:hAnsi="Calibri" w:cs="Calibri"/>
          <w:b/>
          <w:bCs/>
        </w:rPr>
        <w:t>Närvarolista</w:t>
      </w:r>
    </w:p>
    <w:tbl>
      <w:tblPr>
        <w:tblStyle w:val="Tabellrutnt"/>
        <w:tblW w:w="0" w:type="auto"/>
        <w:tblInd w:w="-431" w:type="dxa"/>
        <w:tblLook w:val="04A0" w:firstRow="1" w:lastRow="0" w:firstColumn="1" w:lastColumn="0" w:noHBand="0" w:noVBand="1"/>
      </w:tblPr>
      <w:tblGrid>
        <w:gridCol w:w="1946"/>
        <w:gridCol w:w="3130"/>
        <w:gridCol w:w="3428"/>
        <w:gridCol w:w="558"/>
      </w:tblGrid>
      <w:tr w:rsidR="00A4358E" w14:paraId="5F18B8C9" w14:textId="77777777" w:rsidTr="00A4358E">
        <w:tc>
          <w:tcPr>
            <w:tcW w:w="1946" w:type="dxa"/>
            <w:vMerge w:val="restart"/>
            <w:tcBorders>
              <w:top w:val="single" w:sz="4" w:space="0" w:color="auto"/>
            </w:tcBorders>
          </w:tcPr>
          <w:p w14:paraId="2FBB6DE3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sz w:val="22"/>
                <w:szCs w:val="22"/>
              </w:rPr>
              <w:br w:type="page"/>
            </w: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Tema Cancer</w:t>
            </w:r>
          </w:p>
        </w:tc>
        <w:tc>
          <w:tcPr>
            <w:tcW w:w="3130" w:type="dxa"/>
            <w:tcBorders>
              <w:top w:val="single" w:sz="4" w:space="0" w:color="auto"/>
            </w:tcBorders>
          </w:tcPr>
          <w:p w14:paraId="447368C5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Robert Bränström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14:paraId="1A87161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Tf. Tema chef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4B679054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8246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5D0A77B3" w14:textId="77777777" w:rsidTr="00A4358E">
        <w:tc>
          <w:tcPr>
            <w:tcW w:w="1946" w:type="dxa"/>
            <w:vMerge/>
          </w:tcPr>
          <w:p w14:paraId="5275E1C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14:paraId="0F63FC5F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Yvonne Wengström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14:paraId="09D570E7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OVA Tema Cancer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5C58FDB9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74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166FBD4E" w14:textId="77777777" w:rsidTr="00A4358E">
        <w:tc>
          <w:tcPr>
            <w:tcW w:w="1946" w:type="dxa"/>
            <w:vMerge/>
          </w:tcPr>
          <w:p w14:paraId="759EF187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14:paraId="6DA4D0A3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Jonas Bergh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14:paraId="66E4DC26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KI representant Tema Cancer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74DE7D09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618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26938138" w14:textId="77777777" w:rsidTr="00A4358E">
        <w:tc>
          <w:tcPr>
            <w:tcW w:w="1946" w:type="dxa"/>
            <w:vMerge w:val="restart"/>
          </w:tcPr>
          <w:p w14:paraId="57BE16B3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BES</w:t>
            </w:r>
          </w:p>
        </w:tc>
        <w:tc>
          <w:tcPr>
            <w:tcW w:w="3130" w:type="dxa"/>
          </w:tcPr>
          <w:p w14:paraId="3279C82A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Fredrik Karlsson</w:t>
            </w:r>
          </w:p>
        </w:tc>
        <w:tc>
          <w:tcPr>
            <w:tcW w:w="3428" w:type="dxa"/>
          </w:tcPr>
          <w:p w14:paraId="0500C5C2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Tf. Verksamhetschef</w:t>
            </w:r>
          </w:p>
        </w:tc>
        <w:tc>
          <w:tcPr>
            <w:tcW w:w="558" w:type="dxa"/>
          </w:tcPr>
          <w:p w14:paraId="09AF566E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3777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53CB84FE" w14:textId="77777777" w:rsidTr="00A4358E">
        <w:tc>
          <w:tcPr>
            <w:tcW w:w="1946" w:type="dxa"/>
            <w:vMerge/>
          </w:tcPr>
          <w:p w14:paraId="03D1113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068E5CF3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Theodoros Foukakis</w:t>
            </w:r>
          </w:p>
        </w:tc>
        <w:tc>
          <w:tcPr>
            <w:tcW w:w="3428" w:type="dxa"/>
          </w:tcPr>
          <w:p w14:paraId="1E909452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FoU representant</w:t>
            </w:r>
          </w:p>
        </w:tc>
        <w:tc>
          <w:tcPr>
            <w:tcW w:w="558" w:type="dxa"/>
          </w:tcPr>
          <w:p w14:paraId="2B96D08D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3044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17704766" w14:textId="77777777" w:rsidTr="00A4358E">
        <w:tc>
          <w:tcPr>
            <w:tcW w:w="1946" w:type="dxa"/>
            <w:vMerge/>
          </w:tcPr>
          <w:p w14:paraId="41B9E0F6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12F80B4C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Jan Zedenius</w:t>
            </w:r>
          </w:p>
        </w:tc>
        <w:tc>
          <w:tcPr>
            <w:tcW w:w="3428" w:type="dxa"/>
          </w:tcPr>
          <w:p w14:paraId="50D6127D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KI representant</w:t>
            </w:r>
          </w:p>
        </w:tc>
        <w:tc>
          <w:tcPr>
            <w:tcW w:w="558" w:type="dxa"/>
          </w:tcPr>
          <w:p w14:paraId="3F9021DF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6243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0A605AFB" w14:textId="77777777" w:rsidTr="00A4358E">
        <w:tc>
          <w:tcPr>
            <w:tcW w:w="1946" w:type="dxa"/>
            <w:vMerge w:val="restart"/>
          </w:tcPr>
          <w:p w14:paraId="496FD04C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Hematologi</w:t>
            </w:r>
          </w:p>
        </w:tc>
        <w:tc>
          <w:tcPr>
            <w:tcW w:w="3130" w:type="dxa"/>
          </w:tcPr>
          <w:p w14:paraId="6196CEF2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Maria Magnusson</w:t>
            </w:r>
          </w:p>
        </w:tc>
        <w:tc>
          <w:tcPr>
            <w:tcW w:w="3428" w:type="dxa"/>
          </w:tcPr>
          <w:p w14:paraId="718E03DC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Tf. Verksamhetschef</w:t>
            </w:r>
          </w:p>
        </w:tc>
        <w:tc>
          <w:tcPr>
            <w:tcW w:w="558" w:type="dxa"/>
          </w:tcPr>
          <w:p w14:paraId="703708FA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373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1B7F0FFC" w14:textId="77777777" w:rsidTr="00A4358E">
        <w:tc>
          <w:tcPr>
            <w:tcW w:w="1946" w:type="dxa"/>
            <w:vMerge/>
          </w:tcPr>
          <w:p w14:paraId="2D8F01E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6249205C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Karin Ekström Smedby</w:t>
            </w:r>
          </w:p>
        </w:tc>
        <w:tc>
          <w:tcPr>
            <w:tcW w:w="3428" w:type="dxa"/>
          </w:tcPr>
          <w:p w14:paraId="2A6B45A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KI representant</w:t>
            </w:r>
          </w:p>
        </w:tc>
        <w:tc>
          <w:tcPr>
            <w:tcW w:w="558" w:type="dxa"/>
          </w:tcPr>
          <w:p w14:paraId="705C2EDF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92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3394D3D0" w14:textId="77777777" w:rsidTr="00A4358E">
        <w:tc>
          <w:tcPr>
            <w:tcW w:w="1946" w:type="dxa"/>
            <w:vMerge/>
          </w:tcPr>
          <w:p w14:paraId="7494EA78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0FF3F914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Eva Hellström Lindberg</w:t>
            </w:r>
          </w:p>
        </w:tc>
        <w:tc>
          <w:tcPr>
            <w:tcW w:w="3428" w:type="dxa"/>
          </w:tcPr>
          <w:p w14:paraId="1DA734EE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FoU representant</w:t>
            </w:r>
          </w:p>
        </w:tc>
        <w:tc>
          <w:tcPr>
            <w:tcW w:w="558" w:type="dxa"/>
          </w:tcPr>
          <w:p w14:paraId="32A65EEF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902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33F75E5A" w14:textId="77777777" w:rsidTr="00A4358E">
        <w:tc>
          <w:tcPr>
            <w:tcW w:w="1946" w:type="dxa"/>
            <w:vMerge w:val="restart"/>
          </w:tcPr>
          <w:p w14:paraId="6F8E95FF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Bäckencancer</w:t>
            </w:r>
          </w:p>
        </w:tc>
        <w:tc>
          <w:tcPr>
            <w:tcW w:w="3130" w:type="dxa"/>
          </w:tcPr>
          <w:p w14:paraId="4C1D43C2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Stefan Carlens</w:t>
            </w:r>
          </w:p>
        </w:tc>
        <w:tc>
          <w:tcPr>
            <w:tcW w:w="3428" w:type="dxa"/>
          </w:tcPr>
          <w:p w14:paraId="19BD4784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0D6D44DC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556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6B2A85BE" w14:textId="77777777" w:rsidTr="00A4358E">
        <w:tc>
          <w:tcPr>
            <w:tcW w:w="1946" w:type="dxa"/>
            <w:vMerge/>
          </w:tcPr>
          <w:p w14:paraId="33EB5F8A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67BCF77D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Anders Ullén </w:t>
            </w:r>
          </w:p>
        </w:tc>
        <w:tc>
          <w:tcPr>
            <w:tcW w:w="3428" w:type="dxa"/>
          </w:tcPr>
          <w:p w14:paraId="576F65C1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FoU representant</w:t>
            </w:r>
          </w:p>
        </w:tc>
        <w:tc>
          <w:tcPr>
            <w:tcW w:w="558" w:type="dxa"/>
          </w:tcPr>
          <w:p w14:paraId="679F73CE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9762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69B4AFC9" w14:textId="77777777" w:rsidTr="00A4358E">
        <w:tc>
          <w:tcPr>
            <w:tcW w:w="1946" w:type="dxa"/>
            <w:vMerge/>
          </w:tcPr>
          <w:p w14:paraId="5959B70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61D005EC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Anna Martling</w:t>
            </w:r>
          </w:p>
        </w:tc>
        <w:tc>
          <w:tcPr>
            <w:tcW w:w="3428" w:type="dxa"/>
          </w:tcPr>
          <w:p w14:paraId="04802247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KI representant</w:t>
            </w:r>
          </w:p>
        </w:tc>
        <w:tc>
          <w:tcPr>
            <w:tcW w:w="558" w:type="dxa"/>
          </w:tcPr>
          <w:p w14:paraId="42AFB4B7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735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2196EF17" w14:textId="77777777" w:rsidTr="00A4358E">
        <w:tc>
          <w:tcPr>
            <w:tcW w:w="1946" w:type="dxa"/>
            <w:vMerge w:val="restart"/>
          </w:tcPr>
          <w:p w14:paraId="53C8B405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CAST</w:t>
            </w:r>
          </w:p>
        </w:tc>
        <w:tc>
          <w:tcPr>
            <w:tcW w:w="3130" w:type="dxa"/>
          </w:tcPr>
          <w:p w14:paraId="55AF0346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Stephan Mielke</w:t>
            </w:r>
          </w:p>
        </w:tc>
        <w:tc>
          <w:tcPr>
            <w:tcW w:w="3428" w:type="dxa"/>
          </w:tcPr>
          <w:p w14:paraId="361D7E01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2477C395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684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21BD5DFF" w14:textId="77777777" w:rsidTr="00A4358E">
        <w:tc>
          <w:tcPr>
            <w:tcW w:w="1946" w:type="dxa"/>
            <w:vMerge/>
          </w:tcPr>
          <w:p w14:paraId="365F1588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78C9C384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Mattias Carlsten</w:t>
            </w:r>
          </w:p>
        </w:tc>
        <w:tc>
          <w:tcPr>
            <w:tcW w:w="3428" w:type="dxa"/>
          </w:tcPr>
          <w:p w14:paraId="6F5E993C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FoU representant</w:t>
            </w:r>
          </w:p>
        </w:tc>
        <w:tc>
          <w:tcPr>
            <w:tcW w:w="558" w:type="dxa"/>
          </w:tcPr>
          <w:p w14:paraId="1B297D6C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179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38A6E38F" w14:textId="77777777" w:rsidTr="00A4358E">
        <w:tc>
          <w:tcPr>
            <w:tcW w:w="1946" w:type="dxa"/>
            <w:vMerge/>
          </w:tcPr>
          <w:p w14:paraId="78CBB73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3A414A18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Anthony Wright</w:t>
            </w:r>
          </w:p>
        </w:tc>
        <w:tc>
          <w:tcPr>
            <w:tcW w:w="3428" w:type="dxa"/>
          </w:tcPr>
          <w:p w14:paraId="75C457B4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KI representant</w:t>
            </w:r>
          </w:p>
        </w:tc>
        <w:tc>
          <w:tcPr>
            <w:tcW w:w="558" w:type="dxa"/>
          </w:tcPr>
          <w:p w14:paraId="08657E31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49384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067C06CD" w14:textId="77777777" w:rsidTr="00A4358E">
        <w:tc>
          <w:tcPr>
            <w:tcW w:w="1946" w:type="dxa"/>
            <w:vMerge w:val="restart"/>
          </w:tcPr>
          <w:p w14:paraId="7574C2E8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HHLH</w:t>
            </w:r>
          </w:p>
        </w:tc>
        <w:tc>
          <w:tcPr>
            <w:tcW w:w="3130" w:type="dxa"/>
          </w:tcPr>
          <w:p w14:paraId="1B6635F2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Signe Friesland</w:t>
            </w:r>
          </w:p>
        </w:tc>
        <w:tc>
          <w:tcPr>
            <w:tcW w:w="3428" w:type="dxa"/>
          </w:tcPr>
          <w:p w14:paraId="3B303B8A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4468E091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303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1CDE0862" w14:textId="77777777" w:rsidTr="00A4358E">
        <w:tc>
          <w:tcPr>
            <w:tcW w:w="1946" w:type="dxa"/>
            <w:vMerge/>
          </w:tcPr>
          <w:p w14:paraId="5F1D9E11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0E45E9D7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Simon Ekman</w:t>
            </w:r>
          </w:p>
        </w:tc>
        <w:tc>
          <w:tcPr>
            <w:tcW w:w="3428" w:type="dxa"/>
          </w:tcPr>
          <w:p w14:paraId="2B2893A8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FoU representant</w:t>
            </w:r>
          </w:p>
        </w:tc>
        <w:tc>
          <w:tcPr>
            <w:tcW w:w="558" w:type="dxa"/>
          </w:tcPr>
          <w:p w14:paraId="4EB5507F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801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15E4B67B" w14:textId="77777777" w:rsidTr="00A4358E">
        <w:tc>
          <w:tcPr>
            <w:tcW w:w="1946" w:type="dxa"/>
            <w:vMerge/>
          </w:tcPr>
          <w:p w14:paraId="0CF44ED4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1380C97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Andreas Lundqvist</w:t>
            </w:r>
          </w:p>
        </w:tc>
        <w:tc>
          <w:tcPr>
            <w:tcW w:w="3428" w:type="dxa"/>
          </w:tcPr>
          <w:p w14:paraId="4EBDF21C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KI representant</w:t>
            </w:r>
          </w:p>
        </w:tc>
        <w:tc>
          <w:tcPr>
            <w:tcW w:w="558" w:type="dxa"/>
          </w:tcPr>
          <w:p w14:paraId="67FDFD21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431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0F374583" w14:textId="77777777" w:rsidTr="00A4358E">
        <w:tc>
          <w:tcPr>
            <w:tcW w:w="1946" w:type="dxa"/>
            <w:vMerge w:val="restart"/>
          </w:tcPr>
          <w:p w14:paraId="023937D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ME </w:t>
            </w:r>
            <w:proofErr w:type="spellStart"/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Strål</w:t>
            </w:r>
            <w:proofErr w:type="spellEnd"/>
          </w:p>
        </w:tc>
        <w:tc>
          <w:tcPr>
            <w:tcW w:w="3130" w:type="dxa"/>
          </w:tcPr>
          <w:p w14:paraId="682024E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Mattias Hedman</w:t>
            </w:r>
          </w:p>
        </w:tc>
        <w:tc>
          <w:tcPr>
            <w:tcW w:w="3428" w:type="dxa"/>
          </w:tcPr>
          <w:p w14:paraId="34354834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7B1FD4E5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929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57E67E95" w14:textId="77777777" w:rsidTr="00A4358E">
        <w:tc>
          <w:tcPr>
            <w:tcW w:w="1946" w:type="dxa"/>
            <w:vMerge/>
          </w:tcPr>
          <w:p w14:paraId="567270D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7F60593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Alexander Valdman</w:t>
            </w:r>
          </w:p>
        </w:tc>
        <w:tc>
          <w:tcPr>
            <w:tcW w:w="3428" w:type="dxa"/>
          </w:tcPr>
          <w:p w14:paraId="2E4BCD7A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FoU och KI representant</w:t>
            </w:r>
          </w:p>
        </w:tc>
        <w:tc>
          <w:tcPr>
            <w:tcW w:w="558" w:type="dxa"/>
          </w:tcPr>
          <w:p w14:paraId="2D169F35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08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2FC70797" w14:textId="77777777" w:rsidTr="00A4358E">
        <w:tc>
          <w:tcPr>
            <w:tcW w:w="1946" w:type="dxa"/>
            <w:vMerge w:val="restart"/>
          </w:tcPr>
          <w:p w14:paraId="4092FB2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Övre Buk</w:t>
            </w:r>
          </w:p>
        </w:tc>
        <w:tc>
          <w:tcPr>
            <w:tcW w:w="3130" w:type="dxa"/>
          </w:tcPr>
          <w:p w14:paraId="61BA365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Ernesto Sparrelid</w:t>
            </w:r>
          </w:p>
        </w:tc>
        <w:tc>
          <w:tcPr>
            <w:tcW w:w="3428" w:type="dxa"/>
          </w:tcPr>
          <w:p w14:paraId="3FC3E819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59ABD2E9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154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18872EA0" w14:textId="77777777" w:rsidTr="00A4358E">
        <w:tc>
          <w:tcPr>
            <w:tcW w:w="1946" w:type="dxa"/>
            <w:vMerge/>
          </w:tcPr>
          <w:p w14:paraId="017B089F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68066A4A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Annika Bergqvist</w:t>
            </w:r>
          </w:p>
        </w:tc>
        <w:tc>
          <w:tcPr>
            <w:tcW w:w="3428" w:type="dxa"/>
          </w:tcPr>
          <w:p w14:paraId="5928915E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FoU och KI representant</w:t>
            </w:r>
          </w:p>
        </w:tc>
        <w:tc>
          <w:tcPr>
            <w:tcW w:w="558" w:type="dxa"/>
          </w:tcPr>
          <w:p w14:paraId="045DAB74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136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1E9ACAC4" w14:textId="77777777" w:rsidTr="00A4358E">
        <w:tc>
          <w:tcPr>
            <w:tcW w:w="1946" w:type="dxa"/>
            <w:vMerge/>
          </w:tcPr>
          <w:p w14:paraId="15146D6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4BB66BAD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Mattias Nilsson</w:t>
            </w:r>
          </w:p>
        </w:tc>
        <w:tc>
          <w:tcPr>
            <w:tcW w:w="3428" w:type="dxa"/>
          </w:tcPr>
          <w:p w14:paraId="304DA277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KI representant</w:t>
            </w:r>
          </w:p>
        </w:tc>
        <w:tc>
          <w:tcPr>
            <w:tcW w:w="558" w:type="dxa"/>
          </w:tcPr>
          <w:p w14:paraId="2D5E882C" w14:textId="77777777" w:rsidR="00A4358E" w:rsidRPr="00B5355F" w:rsidRDefault="001E2896" w:rsidP="00B444D6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232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32CE0927" w14:textId="77777777" w:rsidTr="00A4358E">
        <w:tc>
          <w:tcPr>
            <w:tcW w:w="1946" w:type="dxa"/>
          </w:tcPr>
          <w:p w14:paraId="33617F52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MBA</w:t>
            </w:r>
          </w:p>
        </w:tc>
        <w:tc>
          <w:tcPr>
            <w:tcW w:w="3130" w:type="dxa"/>
            <w:shd w:val="clear" w:color="auto" w:fill="auto"/>
          </w:tcPr>
          <w:p w14:paraId="3E5E3685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Susanne Wallberg</w:t>
            </w:r>
          </w:p>
        </w:tc>
        <w:tc>
          <w:tcPr>
            <w:tcW w:w="3428" w:type="dxa"/>
            <w:shd w:val="clear" w:color="auto" w:fill="auto"/>
          </w:tcPr>
          <w:p w14:paraId="3F5E5BF7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Verksamhetschef </w:t>
            </w:r>
          </w:p>
        </w:tc>
        <w:tc>
          <w:tcPr>
            <w:tcW w:w="558" w:type="dxa"/>
          </w:tcPr>
          <w:p w14:paraId="21FAEFCB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5019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49E6C8F6" w14:textId="77777777" w:rsidTr="00A4358E">
        <w:tc>
          <w:tcPr>
            <w:tcW w:w="1946" w:type="dxa"/>
          </w:tcPr>
          <w:p w14:paraId="2541DECF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OO 1</w:t>
            </w:r>
          </w:p>
        </w:tc>
        <w:tc>
          <w:tcPr>
            <w:tcW w:w="3130" w:type="dxa"/>
          </w:tcPr>
          <w:p w14:paraId="6B0D632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Camilla Hultberg </w:t>
            </w:r>
          </w:p>
        </w:tc>
        <w:tc>
          <w:tcPr>
            <w:tcW w:w="3428" w:type="dxa"/>
          </w:tcPr>
          <w:p w14:paraId="7BA25CC2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1ECD6D4C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965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5ACFE662" w14:textId="77777777" w:rsidTr="00A4358E">
        <w:tc>
          <w:tcPr>
            <w:tcW w:w="1946" w:type="dxa"/>
          </w:tcPr>
          <w:p w14:paraId="35B862BB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OO 2</w:t>
            </w:r>
          </w:p>
        </w:tc>
        <w:tc>
          <w:tcPr>
            <w:tcW w:w="3130" w:type="dxa"/>
          </w:tcPr>
          <w:p w14:paraId="7DB05FD8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Anna Wiberg </w:t>
            </w:r>
          </w:p>
        </w:tc>
        <w:tc>
          <w:tcPr>
            <w:tcW w:w="3428" w:type="dxa"/>
          </w:tcPr>
          <w:p w14:paraId="7259DF58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7CDA3929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312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358E" w14:paraId="6EA4A1E6" w14:textId="77777777" w:rsidTr="00A4358E">
        <w:tc>
          <w:tcPr>
            <w:tcW w:w="1946" w:type="dxa"/>
          </w:tcPr>
          <w:p w14:paraId="74C62D9E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OO 3</w:t>
            </w:r>
          </w:p>
        </w:tc>
        <w:tc>
          <w:tcPr>
            <w:tcW w:w="3130" w:type="dxa"/>
          </w:tcPr>
          <w:p w14:paraId="71D0F571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Karolina Fridblom</w:t>
            </w:r>
          </w:p>
        </w:tc>
        <w:tc>
          <w:tcPr>
            <w:tcW w:w="3428" w:type="dxa"/>
          </w:tcPr>
          <w:p w14:paraId="7864D161" w14:textId="77777777" w:rsidR="00A4358E" w:rsidRPr="00B5355F" w:rsidRDefault="00A4358E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Verksamhetschef</w:t>
            </w:r>
          </w:p>
        </w:tc>
        <w:tc>
          <w:tcPr>
            <w:tcW w:w="558" w:type="dxa"/>
          </w:tcPr>
          <w:p w14:paraId="4EC174A4" w14:textId="77777777" w:rsidR="00A4358E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4987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E"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66B548E2" w14:textId="77777777" w:rsidTr="00A4358E">
        <w:tc>
          <w:tcPr>
            <w:tcW w:w="1946" w:type="dxa"/>
            <w:vMerge w:val="restart"/>
          </w:tcPr>
          <w:p w14:paraId="3CE3EB17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ME CKC</w:t>
            </w:r>
          </w:p>
        </w:tc>
        <w:tc>
          <w:tcPr>
            <w:tcW w:w="3130" w:type="dxa"/>
          </w:tcPr>
          <w:p w14:paraId="0EBEB8FC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Kristina Sonnevi</w:t>
            </w:r>
          </w:p>
        </w:tc>
        <w:tc>
          <w:tcPr>
            <w:tcW w:w="3428" w:type="dxa"/>
          </w:tcPr>
          <w:p w14:paraId="45CB570A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Tf</w:t>
            </w:r>
            <w:proofErr w:type="spellEnd"/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 Verksamhetschef</w:t>
            </w:r>
          </w:p>
        </w:tc>
        <w:tc>
          <w:tcPr>
            <w:tcW w:w="558" w:type="dxa"/>
          </w:tcPr>
          <w:p w14:paraId="24D6FD04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984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298DC9AC" w14:textId="77777777" w:rsidTr="00A4358E">
        <w:tc>
          <w:tcPr>
            <w:tcW w:w="1946" w:type="dxa"/>
            <w:vMerge/>
          </w:tcPr>
          <w:p w14:paraId="53B9FC6A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21154115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Johanna Vernersson</w:t>
            </w:r>
          </w:p>
        </w:tc>
        <w:tc>
          <w:tcPr>
            <w:tcW w:w="3428" w:type="dxa"/>
          </w:tcPr>
          <w:p w14:paraId="476E7C8C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Enhetschef</w:t>
            </w:r>
          </w:p>
        </w:tc>
        <w:tc>
          <w:tcPr>
            <w:tcW w:w="558" w:type="dxa"/>
          </w:tcPr>
          <w:p w14:paraId="74ACF05B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54549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6ADA0152" w14:textId="77777777" w:rsidTr="00A4358E">
        <w:tc>
          <w:tcPr>
            <w:tcW w:w="1946" w:type="dxa"/>
            <w:vMerge/>
          </w:tcPr>
          <w:p w14:paraId="3F7E93A4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75F2D158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Caroline Brav</w:t>
            </w:r>
          </w:p>
        </w:tc>
        <w:tc>
          <w:tcPr>
            <w:tcW w:w="3428" w:type="dxa"/>
          </w:tcPr>
          <w:p w14:paraId="7F5603D7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Enhetschef</w:t>
            </w:r>
          </w:p>
        </w:tc>
        <w:tc>
          <w:tcPr>
            <w:tcW w:w="558" w:type="dxa"/>
          </w:tcPr>
          <w:p w14:paraId="21DE5E72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77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29C9D925" w14:textId="77777777" w:rsidTr="00A4358E">
        <w:tc>
          <w:tcPr>
            <w:tcW w:w="1946" w:type="dxa"/>
            <w:vMerge/>
          </w:tcPr>
          <w:p w14:paraId="487192B0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481532FE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Semra Öz</w:t>
            </w:r>
          </w:p>
        </w:tc>
        <w:tc>
          <w:tcPr>
            <w:tcW w:w="3428" w:type="dxa"/>
          </w:tcPr>
          <w:p w14:paraId="705217EE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Enhetschef</w:t>
            </w:r>
          </w:p>
        </w:tc>
        <w:tc>
          <w:tcPr>
            <w:tcW w:w="558" w:type="dxa"/>
          </w:tcPr>
          <w:p w14:paraId="186D079D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256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54E67CC5" w14:textId="77777777" w:rsidTr="00A4358E">
        <w:tc>
          <w:tcPr>
            <w:tcW w:w="1946" w:type="dxa"/>
            <w:vMerge/>
          </w:tcPr>
          <w:p w14:paraId="3F9C2261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63DFB715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Fredrik Bäckrud </w:t>
            </w:r>
          </w:p>
        </w:tc>
        <w:tc>
          <w:tcPr>
            <w:tcW w:w="3428" w:type="dxa"/>
          </w:tcPr>
          <w:p w14:paraId="187F8449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Enhetschef</w:t>
            </w:r>
          </w:p>
        </w:tc>
        <w:tc>
          <w:tcPr>
            <w:tcW w:w="558" w:type="dxa"/>
          </w:tcPr>
          <w:p w14:paraId="6F02AE52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612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1035BE2E" w14:textId="77777777" w:rsidTr="00A4358E">
        <w:tc>
          <w:tcPr>
            <w:tcW w:w="1946" w:type="dxa"/>
            <w:vMerge/>
          </w:tcPr>
          <w:p w14:paraId="294D6A82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19FBC802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Jeffrey Yachnin</w:t>
            </w:r>
          </w:p>
        </w:tc>
        <w:tc>
          <w:tcPr>
            <w:tcW w:w="3428" w:type="dxa"/>
          </w:tcPr>
          <w:p w14:paraId="6B34B2D7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Fas 1-läkare &amp; MLA CKC</w:t>
            </w:r>
          </w:p>
        </w:tc>
        <w:tc>
          <w:tcPr>
            <w:tcW w:w="558" w:type="dxa"/>
          </w:tcPr>
          <w:p w14:paraId="5FBDD232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67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64225AA4" w14:textId="77777777" w:rsidTr="00A4358E">
        <w:tc>
          <w:tcPr>
            <w:tcW w:w="1946" w:type="dxa"/>
            <w:vMerge/>
          </w:tcPr>
          <w:p w14:paraId="78CDA168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03B6038D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Maria Creignou</w:t>
            </w:r>
          </w:p>
        </w:tc>
        <w:tc>
          <w:tcPr>
            <w:tcW w:w="3428" w:type="dxa"/>
          </w:tcPr>
          <w:p w14:paraId="78B2F9EE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Fas 1-läkare CKC</w:t>
            </w:r>
          </w:p>
        </w:tc>
        <w:tc>
          <w:tcPr>
            <w:tcW w:w="558" w:type="dxa"/>
          </w:tcPr>
          <w:p w14:paraId="052B2B22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863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317C177B" w14:textId="77777777" w:rsidTr="00A4358E">
        <w:trPr>
          <w:trHeight w:val="246"/>
        </w:trPr>
        <w:tc>
          <w:tcPr>
            <w:tcW w:w="1946" w:type="dxa"/>
            <w:vMerge/>
          </w:tcPr>
          <w:p w14:paraId="14FC34A0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2A7B98F2" w14:textId="7BB927E6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 xml:space="preserve">Maximilian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ordes</w:t>
            </w:r>
          </w:p>
        </w:tc>
        <w:tc>
          <w:tcPr>
            <w:tcW w:w="3428" w:type="dxa"/>
          </w:tcPr>
          <w:p w14:paraId="62A745F1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Fas 1 läkare CKC</w:t>
            </w:r>
          </w:p>
        </w:tc>
        <w:tc>
          <w:tcPr>
            <w:tcW w:w="558" w:type="dxa"/>
          </w:tcPr>
          <w:p w14:paraId="46331A13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1042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026D0AAE" w14:textId="77777777" w:rsidTr="00A4358E">
        <w:tc>
          <w:tcPr>
            <w:tcW w:w="1946" w:type="dxa"/>
            <w:vMerge/>
          </w:tcPr>
          <w:p w14:paraId="009D9597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38807568" w14:textId="74D56E76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ar Wiklander</w:t>
            </w:r>
          </w:p>
        </w:tc>
        <w:tc>
          <w:tcPr>
            <w:tcW w:w="3428" w:type="dxa"/>
          </w:tcPr>
          <w:p w14:paraId="3324EF6C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Fas 1 läkare CKC</w:t>
            </w:r>
          </w:p>
        </w:tc>
        <w:tc>
          <w:tcPr>
            <w:tcW w:w="558" w:type="dxa"/>
          </w:tcPr>
          <w:p w14:paraId="2B01E2F8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321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559600BE" w14:textId="77777777" w:rsidTr="00A4358E">
        <w:tc>
          <w:tcPr>
            <w:tcW w:w="1946" w:type="dxa"/>
            <w:vMerge/>
          </w:tcPr>
          <w:p w14:paraId="2C3F6CBC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183B32A1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Luigi de Petris</w:t>
            </w:r>
          </w:p>
        </w:tc>
        <w:tc>
          <w:tcPr>
            <w:tcW w:w="3428" w:type="dxa"/>
          </w:tcPr>
          <w:p w14:paraId="32121C29" w14:textId="77777777" w:rsidR="001E2896" w:rsidRPr="00B5355F" w:rsidRDefault="001E2896" w:rsidP="00B44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Fas 1 läkare CKC</w:t>
            </w:r>
          </w:p>
        </w:tc>
        <w:tc>
          <w:tcPr>
            <w:tcW w:w="558" w:type="dxa"/>
          </w:tcPr>
          <w:p w14:paraId="7BCF2A48" w14:textId="77777777" w:rsidR="001E2896" w:rsidRPr="00B5355F" w:rsidRDefault="001E2896" w:rsidP="00B444D6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8716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2E3B1954" w14:textId="77777777" w:rsidTr="00A4358E">
        <w:tc>
          <w:tcPr>
            <w:tcW w:w="1946" w:type="dxa"/>
            <w:vMerge/>
          </w:tcPr>
          <w:p w14:paraId="7C09E019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21E724FB" w14:textId="0CB86BE3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Liu Burström</w:t>
            </w:r>
          </w:p>
        </w:tc>
        <w:tc>
          <w:tcPr>
            <w:tcW w:w="3428" w:type="dxa"/>
          </w:tcPr>
          <w:p w14:paraId="3B827B70" w14:textId="70258B66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Fas 1 läkare CKC</w:t>
            </w:r>
          </w:p>
        </w:tc>
        <w:tc>
          <w:tcPr>
            <w:tcW w:w="558" w:type="dxa"/>
          </w:tcPr>
          <w:p w14:paraId="17C651C1" w14:textId="6B61AD21" w:rsidR="001E2896" w:rsidRDefault="001E2896" w:rsidP="001E2896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8089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13834776" w14:textId="77777777" w:rsidTr="00A4358E">
        <w:tc>
          <w:tcPr>
            <w:tcW w:w="1946" w:type="dxa"/>
            <w:vMerge w:val="restart"/>
          </w:tcPr>
          <w:p w14:paraId="76A76B23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Övriga</w:t>
            </w:r>
          </w:p>
        </w:tc>
        <w:tc>
          <w:tcPr>
            <w:tcW w:w="3130" w:type="dxa"/>
          </w:tcPr>
          <w:p w14:paraId="0FC6100F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Vitali Grozman</w:t>
            </w:r>
          </w:p>
        </w:tc>
        <w:tc>
          <w:tcPr>
            <w:tcW w:w="3428" w:type="dxa"/>
          </w:tcPr>
          <w:p w14:paraId="3C62CA1E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F">
              <w:rPr>
                <w:rFonts w:asciiTheme="minorHAnsi" w:hAnsiTheme="minorHAnsi" w:cstheme="minorHAnsi"/>
                <w:sz w:val="22"/>
                <w:szCs w:val="22"/>
              </w:rPr>
              <w:t>Röntgen</w:t>
            </w:r>
          </w:p>
        </w:tc>
        <w:tc>
          <w:tcPr>
            <w:tcW w:w="558" w:type="dxa"/>
          </w:tcPr>
          <w:p w14:paraId="34F0C35B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8481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59922677" w14:textId="77777777" w:rsidTr="00A4358E">
        <w:tc>
          <w:tcPr>
            <w:tcW w:w="1946" w:type="dxa"/>
            <w:vMerge/>
          </w:tcPr>
          <w:p w14:paraId="2E5945B2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31D3909C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8" w:type="dxa"/>
          </w:tcPr>
          <w:p w14:paraId="1C5F8D70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" w:type="dxa"/>
          </w:tcPr>
          <w:p w14:paraId="18C1B038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3620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55684F27" w14:textId="77777777" w:rsidTr="00A4358E">
        <w:tc>
          <w:tcPr>
            <w:tcW w:w="1946" w:type="dxa"/>
            <w:vMerge/>
          </w:tcPr>
          <w:p w14:paraId="56DA8011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176FE80A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8" w:type="dxa"/>
          </w:tcPr>
          <w:p w14:paraId="3B2595A2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" w:type="dxa"/>
          </w:tcPr>
          <w:p w14:paraId="2BEA4510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85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1AAE097C" w14:textId="77777777" w:rsidTr="00A4358E">
        <w:tc>
          <w:tcPr>
            <w:tcW w:w="1946" w:type="dxa"/>
            <w:vMerge/>
          </w:tcPr>
          <w:p w14:paraId="1DB16AEE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3A5FE52F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8" w:type="dxa"/>
          </w:tcPr>
          <w:p w14:paraId="0BE802CF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" w:type="dxa"/>
          </w:tcPr>
          <w:p w14:paraId="5EC084A8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264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1D1FF036" w14:textId="77777777" w:rsidTr="00A4358E">
        <w:tc>
          <w:tcPr>
            <w:tcW w:w="1946" w:type="dxa"/>
            <w:vMerge/>
          </w:tcPr>
          <w:p w14:paraId="21AE9578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41A8D1A5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8" w:type="dxa"/>
          </w:tcPr>
          <w:p w14:paraId="047F7180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" w:type="dxa"/>
          </w:tcPr>
          <w:p w14:paraId="2831E4B6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5916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2896" w14:paraId="1AEC1364" w14:textId="77777777" w:rsidTr="00A4358E">
        <w:tc>
          <w:tcPr>
            <w:tcW w:w="1946" w:type="dxa"/>
            <w:vMerge/>
          </w:tcPr>
          <w:p w14:paraId="6D4F1624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14:paraId="0E114AB5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8" w:type="dxa"/>
          </w:tcPr>
          <w:p w14:paraId="486BBD52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" w:type="dxa"/>
          </w:tcPr>
          <w:p w14:paraId="684ADC23" w14:textId="77777777" w:rsidR="001E2896" w:rsidRPr="00B5355F" w:rsidRDefault="001E2896" w:rsidP="001E28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3055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DB29167" w14:textId="77777777" w:rsidR="00A4358E" w:rsidRDefault="00A4358E"/>
    <w:sectPr w:rsidR="00A4358E" w:rsidSect="007121D3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F531" w14:textId="77777777" w:rsidR="000C08A7" w:rsidRDefault="000C08A7" w:rsidP="00D6660C">
      <w:r>
        <w:separator/>
      </w:r>
    </w:p>
  </w:endnote>
  <w:endnote w:type="continuationSeparator" w:id="0">
    <w:p w14:paraId="7403A2D9" w14:textId="77777777" w:rsidR="000C08A7" w:rsidRDefault="000C08A7" w:rsidP="00D6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DE13" w14:textId="39FA8DD2" w:rsidR="00392749" w:rsidRPr="004D4F1A" w:rsidRDefault="00392749">
    <w:pPr>
      <w:pStyle w:val="Sidfot"/>
      <w:rPr>
        <w:sz w:val="22"/>
        <w:szCs w:val="16"/>
      </w:rPr>
    </w:pPr>
    <w:r w:rsidRPr="004D4F1A">
      <w:rPr>
        <w:sz w:val="22"/>
        <w:szCs w:val="16"/>
      </w:rPr>
      <w:t>Version 2</w:t>
    </w:r>
    <w:r w:rsidR="004D4F1A" w:rsidRPr="004D4F1A">
      <w:rPr>
        <w:sz w:val="22"/>
        <w:szCs w:val="16"/>
      </w:rPr>
      <w:t>024-05-21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592F" w14:textId="77777777" w:rsidR="000C08A7" w:rsidRDefault="000C08A7" w:rsidP="00D6660C">
      <w:r>
        <w:separator/>
      </w:r>
    </w:p>
  </w:footnote>
  <w:footnote w:type="continuationSeparator" w:id="0">
    <w:p w14:paraId="67DB2597" w14:textId="77777777" w:rsidR="000C08A7" w:rsidRDefault="000C08A7" w:rsidP="00D6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580C" w14:textId="3209C368" w:rsidR="00D6660C" w:rsidRDefault="0035518B" w:rsidP="0035518B">
    <w:pPr>
      <w:pStyle w:val="Sidhuvud"/>
      <w:tabs>
        <w:tab w:val="clear" w:pos="4536"/>
        <w:tab w:val="center" w:pos="4820"/>
        <w:tab w:val="left" w:pos="5103"/>
      </w:tabs>
      <w:jc w:val="both"/>
    </w:pPr>
    <w:r>
      <w:rPr>
        <w:rFonts w:ascii="Calibri" w:hAnsi="Calibri" w:cs="Calibri"/>
        <w:b/>
        <w:bCs/>
        <w:sz w:val="32"/>
        <w:szCs w:val="32"/>
      </w:rPr>
      <w:tab/>
    </w:r>
    <w:r>
      <w:rPr>
        <w:rFonts w:ascii="Calibri" w:hAnsi="Calibri" w:cs="Calibri"/>
        <w:b/>
        <w:bCs/>
        <w:sz w:val="32"/>
        <w:szCs w:val="32"/>
      </w:rPr>
      <w:tab/>
      <w:t>F</w:t>
    </w:r>
    <w:r w:rsidR="00D6660C">
      <w:rPr>
        <w:rFonts w:ascii="Calibri" w:hAnsi="Calibri" w:cs="Calibri"/>
        <w:b/>
        <w:bCs/>
        <w:sz w:val="32"/>
        <w:szCs w:val="32"/>
      </w:rPr>
      <w:t>orskningsrådet</w:t>
    </w:r>
    <w:r w:rsidR="00D6660C">
      <w:rPr>
        <w:b/>
        <w:bCs/>
        <w:sz w:val="36"/>
        <w:szCs w:val="24"/>
      </w:rPr>
      <w:t xml:space="preserve"> </w:t>
    </w:r>
    <w:r w:rsidR="00D6660C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9595F10" wp14:editId="14A0A402">
          <wp:simplePos x="0" y="0"/>
          <wp:positionH relativeFrom="column">
            <wp:posOffset>-556256</wp:posOffset>
          </wp:positionH>
          <wp:positionV relativeFrom="paragraph">
            <wp:posOffset>-119384</wp:posOffset>
          </wp:positionV>
          <wp:extent cx="2966715" cy="946147"/>
          <wp:effectExtent l="0" t="0" r="0" b="0"/>
          <wp:wrapTight wrapText="bothSides">
            <wp:wrapPolygon edited="0">
              <wp:start x="1803" y="1740"/>
              <wp:lineTo x="971" y="4349"/>
              <wp:lineTo x="416" y="7393"/>
              <wp:lineTo x="416" y="19136"/>
              <wp:lineTo x="8045" y="20440"/>
              <wp:lineTo x="8738" y="20440"/>
              <wp:lineTo x="20527" y="19136"/>
              <wp:lineTo x="21221" y="16526"/>
              <wp:lineTo x="19973" y="16526"/>
              <wp:lineTo x="20944" y="9568"/>
              <wp:lineTo x="21221" y="6089"/>
              <wp:lineTo x="10541" y="1740"/>
              <wp:lineTo x="1803" y="1740"/>
            </wp:wrapPolygon>
          </wp:wrapTight>
          <wp:docPr id="4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6715" cy="9461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FAB61A" w14:textId="2546F975" w:rsidR="00D6660C" w:rsidRPr="0035518B" w:rsidRDefault="00D6660C" w:rsidP="0035518B">
    <w:pPr>
      <w:pStyle w:val="Sidhuvud"/>
      <w:tabs>
        <w:tab w:val="left" w:pos="5103"/>
      </w:tabs>
      <w:jc w:val="both"/>
      <w:rPr>
        <w:rFonts w:asciiTheme="minorHAnsi" w:hAnsiTheme="minorHAnsi" w:cstheme="minorHAnsi"/>
      </w:rPr>
    </w:pPr>
    <w:r>
      <w:t xml:space="preserve"> </w:t>
    </w:r>
    <w:r w:rsidR="0035518B">
      <w:tab/>
    </w:r>
    <w:r w:rsidR="0035518B">
      <w:tab/>
    </w:r>
    <w:r w:rsidRPr="0035518B">
      <w:rPr>
        <w:rFonts w:asciiTheme="minorHAnsi" w:hAnsiTheme="minorHAnsi" w:cstheme="minorHAnsi"/>
      </w:rPr>
      <w:t xml:space="preserve">Tema Cancer </w:t>
    </w:r>
  </w:p>
  <w:p w14:paraId="4C28D2F2" w14:textId="77777777" w:rsidR="00D6660C" w:rsidRDefault="00D6660C">
    <w:pPr>
      <w:pStyle w:val="Sidhuvud"/>
    </w:pPr>
  </w:p>
  <w:p w14:paraId="47E25A0B" w14:textId="77777777" w:rsidR="00D6660C" w:rsidRDefault="00D666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45AF1"/>
    <w:multiLevelType w:val="hybridMultilevel"/>
    <w:tmpl w:val="2960A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6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A7"/>
    <w:rsid w:val="000C08A7"/>
    <w:rsid w:val="00127E96"/>
    <w:rsid w:val="00181293"/>
    <w:rsid w:val="001E0D5B"/>
    <w:rsid w:val="001E2896"/>
    <w:rsid w:val="0035518B"/>
    <w:rsid w:val="0038105A"/>
    <w:rsid w:val="00392749"/>
    <w:rsid w:val="003E795D"/>
    <w:rsid w:val="003F4DC5"/>
    <w:rsid w:val="003F71E4"/>
    <w:rsid w:val="004465A7"/>
    <w:rsid w:val="004D4F1A"/>
    <w:rsid w:val="005351E3"/>
    <w:rsid w:val="0056655A"/>
    <w:rsid w:val="005B42F6"/>
    <w:rsid w:val="00616E36"/>
    <w:rsid w:val="006C258D"/>
    <w:rsid w:val="006F293F"/>
    <w:rsid w:val="007121D3"/>
    <w:rsid w:val="00713190"/>
    <w:rsid w:val="00757623"/>
    <w:rsid w:val="00976B08"/>
    <w:rsid w:val="00A32432"/>
    <w:rsid w:val="00A4358E"/>
    <w:rsid w:val="00B06C54"/>
    <w:rsid w:val="00BC7642"/>
    <w:rsid w:val="00BD5F23"/>
    <w:rsid w:val="00C30C0B"/>
    <w:rsid w:val="00C717E3"/>
    <w:rsid w:val="00CC26CE"/>
    <w:rsid w:val="00D307E1"/>
    <w:rsid w:val="00D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7FB8"/>
  <w15:chartTrackingRefBased/>
  <w15:docId w15:val="{A0F45C5E-8D1E-4810-8474-1EF5C5C4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6"/>
    <w:pPr>
      <w:suppressAutoHyphens/>
      <w:autoSpaceDN w:val="0"/>
      <w:spacing w:after="0" w:line="240" w:lineRule="auto"/>
    </w:pPr>
    <w:rPr>
      <w:rFonts w:ascii="Times" w:eastAsia="Times New Roman" w:hAnsi="Times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rsid w:val="00B06C54"/>
    <w:rPr>
      <w:color w:val="808080"/>
    </w:rPr>
  </w:style>
  <w:style w:type="paragraph" w:styleId="Sidhuvud">
    <w:name w:val="header"/>
    <w:basedOn w:val="Normal"/>
    <w:link w:val="SidhuvudChar"/>
    <w:unhideWhenUsed/>
    <w:rsid w:val="00D666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660C"/>
    <w:rPr>
      <w:rFonts w:ascii="Times" w:eastAsia="Times New Roman" w:hAnsi="Times" w:cs="Times New Roman"/>
      <w:sz w:val="28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666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660C"/>
    <w:rPr>
      <w:rFonts w:ascii="Times" w:eastAsia="Times New Roman" w:hAnsi="Times" w:cs="Times New Roman"/>
      <w:sz w:val="28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3551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518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4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16E36"/>
    <w:pPr>
      <w:suppressAutoHyphens w:val="0"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skningsrad.karolinska@regionstockholm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998A4C1BF04A05B9BBC8719D00D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C7A32-E27B-4FE6-8E3E-378AE35D6774}"/>
      </w:docPartPr>
      <w:docPartBody>
        <w:p w:rsidR="00CD30D9" w:rsidRDefault="00BD4DCC">
          <w:pPr>
            <w:pStyle w:val="A6998A4C1BF04A05B9BBC8719D00D975"/>
          </w:pPr>
          <w:r w:rsidRPr="00F4491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636AA6025F4178BDD06E6FE6C8C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019F5-17FA-40D0-9E9B-3B5162E81E97}"/>
      </w:docPartPr>
      <w:docPartBody>
        <w:p w:rsidR="00CD30D9" w:rsidRDefault="00BD4DCC">
          <w:pPr>
            <w:pStyle w:val="CD636AA6025F4178BDD06E6FE6C8CC38"/>
          </w:pPr>
          <w:r w:rsidRPr="00F4491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3D56C33BFC42C99A04F32F17210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E3BB9-C37B-4D04-92CB-99C0F083D8C1}"/>
      </w:docPartPr>
      <w:docPartBody>
        <w:p w:rsidR="00CD30D9" w:rsidRDefault="00BD4DCC">
          <w:pPr>
            <w:pStyle w:val="F83D56C33BFC42C99A04F32F172108ED"/>
          </w:pPr>
          <w:r w:rsidRPr="00F4491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CA4068F0B004D5A8FC0B4356714A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35E7A-C08F-4508-91C3-B1627CC1FA4C}"/>
      </w:docPartPr>
      <w:docPartBody>
        <w:p w:rsidR="00CD30D9" w:rsidRDefault="00BD4DCC" w:rsidP="00BD4DCC">
          <w:pPr>
            <w:pStyle w:val="2CA4068F0B004D5A8FC0B4356714A057"/>
          </w:pPr>
          <w:r w:rsidRPr="00F4491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869C-D3AC-4834-86B8-70C9BDA2F8D9}"/>
      </w:docPartPr>
      <w:docPartBody>
        <w:p w:rsidR="002065E8" w:rsidRDefault="00E002EC"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BB51E9A61E4175AFD82DC00D23E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6ACD9-E445-42D6-BD38-1BDE060C5DCB}"/>
      </w:docPartPr>
      <w:docPartBody>
        <w:p w:rsidR="002065E8" w:rsidRDefault="00E002EC" w:rsidP="00E002EC">
          <w:pPr>
            <w:pStyle w:val="8CBB51E9A61E4175AFD82DC00D23EDE9"/>
          </w:pPr>
          <w:r w:rsidRPr="00F4491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868990934348D9A7380CC6FB022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77D00-2A18-44C1-A5F5-A6EB8301A6CB}"/>
      </w:docPartPr>
      <w:docPartBody>
        <w:p w:rsidR="002065E8" w:rsidRDefault="00E002EC" w:rsidP="00E002EC">
          <w:pPr>
            <w:pStyle w:val="52868990934348D9A7380CC6FB0228AD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A4DD598ADD42C7867F6FC50C168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2926D-8B46-43EB-B2D2-BA8DCBC20A89}"/>
      </w:docPartPr>
      <w:docPartBody>
        <w:p w:rsidR="002065E8" w:rsidRDefault="00E002EC" w:rsidP="00E002EC">
          <w:pPr>
            <w:pStyle w:val="EAA4DD598ADD42C7867F6FC50C1685D7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0C063F2C2E480392DF1BA26CB7F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BF4CB-166B-4AFD-A1A9-C5170835C3AC}"/>
      </w:docPartPr>
      <w:docPartBody>
        <w:p w:rsidR="002065E8" w:rsidRDefault="00E002EC" w:rsidP="00E002EC">
          <w:pPr>
            <w:pStyle w:val="BB0C063F2C2E480392DF1BA26CB7F401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36AF44E5CE496FA2F4587FC9252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A4E20-5EE4-4EBD-A85C-90510C459606}"/>
      </w:docPartPr>
      <w:docPartBody>
        <w:p w:rsidR="002065E8" w:rsidRDefault="00E002EC" w:rsidP="00E002EC">
          <w:pPr>
            <w:pStyle w:val="1436AF44E5CE496FA2F4587FC925211E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EBDFFAE314A4F84468F594BA04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50C8D-09DD-44CB-A000-7123D86476BD}"/>
      </w:docPartPr>
      <w:docPartBody>
        <w:p w:rsidR="002065E8" w:rsidRDefault="00E002EC" w:rsidP="00E002EC">
          <w:pPr>
            <w:pStyle w:val="02AEBDFFAE314A4F84468F594BA0499D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D546DE7FF64EF98671414DFBD90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0F5E5-2DFE-4C7A-A857-C58EEB6ADF47}"/>
      </w:docPartPr>
      <w:docPartBody>
        <w:p w:rsidR="002065E8" w:rsidRDefault="00E002EC" w:rsidP="00E002EC">
          <w:pPr>
            <w:pStyle w:val="1ED546DE7FF64EF98671414DFBD90AB4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3F1FC7174745F8A22797C4655B3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5BB67-FF1C-4795-817D-A8E792024B33}"/>
      </w:docPartPr>
      <w:docPartBody>
        <w:p w:rsidR="002065E8" w:rsidRDefault="00E002EC" w:rsidP="00E002EC">
          <w:pPr>
            <w:pStyle w:val="253F1FC7174745F8A22797C4655B3E14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99B3E854544885815FF35718866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27F80-8C8E-47EC-AE02-DB9FA4FD75B5}"/>
      </w:docPartPr>
      <w:docPartBody>
        <w:p w:rsidR="002065E8" w:rsidRDefault="00E002EC" w:rsidP="00E002EC">
          <w:pPr>
            <w:pStyle w:val="8799B3E854544885815FF357188663F3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503CBDA3BF4B25AC1938D1BD6AD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A4816-3475-4671-AB4C-498312C11A6F}"/>
      </w:docPartPr>
      <w:docPartBody>
        <w:p w:rsidR="002065E8" w:rsidRDefault="00E002EC" w:rsidP="00E002EC">
          <w:pPr>
            <w:pStyle w:val="04503CBDA3BF4B25AC1938D1BD6ADF50"/>
          </w:pPr>
          <w:r w:rsidRPr="002F561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CC"/>
    <w:rsid w:val="002065E8"/>
    <w:rsid w:val="00BD4DCC"/>
    <w:rsid w:val="00CD30D9"/>
    <w:rsid w:val="00E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rsid w:val="00E002EC"/>
    <w:rPr>
      <w:color w:val="808080"/>
    </w:rPr>
  </w:style>
  <w:style w:type="paragraph" w:customStyle="1" w:styleId="A6998A4C1BF04A05B9BBC8719D00D975">
    <w:name w:val="A6998A4C1BF04A05B9BBC8719D00D975"/>
  </w:style>
  <w:style w:type="paragraph" w:customStyle="1" w:styleId="CD636AA6025F4178BDD06E6FE6C8CC38">
    <w:name w:val="CD636AA6025F4178BDD06E6FE6C8CC38"/>
  </w:style>
  <w:style w:type="paragraph" w:customStyle="1" w:styleId="F83D56C33BFC42C99A04F32F172108ED">
    <w:name w:val="F83D56C33BFC42C99A04F32F172108ED"/>
  </w:style>
  <w:style w:type="paragraph" w:customStyle="1" w:styleId="2CA4068F0B004D5A8FC0B4356714A057">
    <w:name w:val="2CA4068F0B004D5A8FC0B4356714A057"/>
    <w:rsid w:val="00BD4DCC"/>
  </w:style>
  <w:style w:type="paragraph" w:customStyle="1" w:styleId="8CBB51E9A61E4175AFD82DC00D23EDE9">
    <w:name w:val="8CBB51E9A61E4175AFD82DC00D23EDE9"/>
    <w:rsid w:val="00E002EC"/>
  </w:style>
  <w:style w:type="paragraph" w:customStyle="1" w:styleId="52868990934348D9A7380CC6FB0228AD">
    <w:name w:val="52868990934348D9A7380CC6FB0228AD"/>
    <w:rsid w:val="00E002EC"/>
  </w:style>
  <w:style w:type="paragraph" w:customStyle="1" w:styleId="EAA4DD598ADD42C7867F6FC50C1685D7">
    <w:name w:val="EAA4DD598ADD42C7867F6FC50C1685D7"/>
    <w:rsid w:val="00E002EC"/>
  </w:style>
  <w:style w:type="paragraph" w:customStyle="1" w:styleId="BB0C063F2C2E480392DF1BA26CB7F401">
    <w:name w:val="BB0C063F2C2E480392DF1BA26CB7F401"/>
    <w:rsid w:val="00E002EC"/>
  </w:style>
  <w:style w:type="paragraph" w:customStyle="1" w:styleId="1436AF44E5CE496FA2F4587FC925211E">
    <w:name w:val="1436AF44E5CE496FA2F4587FC925211E"/>
    <w:rsid w:val="00E002EC"/>
  </w:style>
  <w:style w:type="paragraph" w:customStyle="1" w:styleId="02AEBDFFAE314A4F84468F594BA0499D">
    <w:name w:val="02AEBDFFAE314A4F84468F594BA0499D"/>
    <w:rsid w:val="00E002EC"/>
  </w:style>
  <w:style w:type="paragraph" w:customStyle="1" w:styleId="1ED546DE7FF64EF98671414DFBD90AB4">
    <w:name w:val="1ED546DE7FF64EF98671414DFBD90AB4"/>
    <w:rsid w:val="00E002EC"/>
  </w:style>
  <w:style w:type="paragraph" w:customStyle="1" w:styleId="253F1FC7174745F8A22797C4655B3E14">
    <w:name w:val="253F1FC7174745F8A22797C4655B3E14"/>
    <w:rsid w:val="00E002EC"/>
  </w:style>
  <w:style w:type="paragraph" w:customStyle="1" w:styleId="8799B3E854544885815FF357188663F3">
    <w:name w:val="8799B3E854544885815FF357188663F3"/>
    <w:rsid w:val="00E002EC"/>
  </w:style>
  <w:style w:type="paragraph" w:customStyle="1" w:styleId="04503CBDA3BF4B25AC1938D1BD6ADF50">
    <w:name w:val="04503CBDA3BF4B25AC1938D1BD6ADF50"/>
    <w:rsid w:val="00E00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934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Bäckrud(44c0)</dc:creator>
  <cp:keywords/>
  <dc:description/>
  <cp:lastModifiedBy>Susanne Fryklin</cp:lastModifiedBy>
  <cp:revision>27</cp:revision>
  <dcterms:created xsi:type="dcterms:W3CDTF">2023-01-30T08:52:00Z</dcterms:created>
  <dcterms:modified xsi:type="dcterms:W3CDTF">2024-05-23T05:59:00Z</dcterms:modified>
</cp:coreProperties>
</file>